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DC314" w14:textId="520F36C0" w:rsidR="00A95547" w:rsidRPr="0066109D" w:rsidRDefault="00167495" w:rsidP="0066109D">
      <w:pPr>
        <w:spacing w:after="0"/>
        <w:ind w:left="-566" w:right="1084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6869D043" wp14:editId="25599BC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43800" cy="10664952"/>
                <wp:effectExtent l="0" t="0" r="0" b="3175"/>
                <wp:wrapTopAndBottom/>
                <wp:docPr id="564" name="Group 564">
                  <a:extLst xmlns:a="http://schemas.openxmlformats.org/drawingml/2006/main">
                    <a:ext uri="{FF2B5EF4-FFF2-40B4-BE49-F238E27FC236}">
                      <a16:creationId xmlns:a16="http://schemas.microsoft.com/office/drawing/2014/main" id="{181B2C10-F73B-475C-82F8-F54F8F8BD32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43800" cy="10664952"/>
                          <a:chOff x="0" y="-628"/>
                          <a:chExt cx="7543800" cy="10664952"/>
                        </a:xfrm>
                      </wpg:grpSpPr>
                      <pic:pic xmlns:pic="http://schemas.openxmlformats.org/drawingml/2006/picture">
                        <pic:nvPicPr>
                          <pic:cNvPr id="721" name="Picture 72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-628"/>
                            <a:ext cx="7543800" cy="1066495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Rectangle 8"/>
                        <wps:cNvSpPr/>
                        <wps:spPr>
                          <a:xfrm>
                            <a:off x="457200" y="4823571"/>
                            <a:ext cx="4681091" cy="3615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99F23DF" w14:textId="77777777" w:rsidR="005319A9" w:rsidRDefault="00167495">
                              <w:r>
                                <w:rPr>
                                  <w:rFonts w:ascii="Verdana" w:eastAsia="Verdana" w:hAnsi="Verdana" w:cs="Verdana"/>
                                  <w:color w:val="002B62"/>
                                  <w:sz w:val="44"/>
                                </w:rPr>
                                <w:t xml:space="preserve">Discretionary Assistance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457200" y="5163423"/>
                            <a:ext cx="4170696" cy="3615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5C8B34B" w14:textId="77777777" w:rsidR="005319A9" w:rsidRDefault="00167495">
                              <w:r>
                                <w:rPr>
                                  <w:rFonts w:ascii="Verdana" w:eastAsia="Verdana" w:hAnsi="Verdana" w:cs="Verdana"/>
                                  <w:color w:val="002B62"/>
                                  <w:sz w:val="44"/>
                                </w:rPr>
                                <w:t xml:space="preserve">Fund (DAF) Approved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457200" y="5503463"/>
                            <a:ext cx="3390900" cy="3615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0651990" w14:textId="31E8ED70" w:rsidR="005319A9" w:rsidRDefault="00167495">
                              <w:pPr>
                                <w:rPr>
                                  <w:rFonts w:ascii="Verdana" w:eastAsia="Verdana" w:hAnsi="Verdana" w:cs="Verdana"/>
                                  <w:color w:val="002B62"/>
                                  <w:sz w:val="44"/>
                                </w:rPr>
                              </w:pPr>
                              <w:r>
                                <w:rPr>
                                  <w:rFonts w:ascii="Verdana" w:eastAsia="Verdana" w:hAnsi="Verdana" w:cs="Verdana"/>
                                  <w:color w:val="002B62"/>
                                  <w:sz w:val="44"/>
                                </w:rPr>
                                <w:t>Partner Bulletin</w:t>
                              </w:r>
                              <w:r w:rsidR="008B148D">
                                <w:rPr>
                                  <w:rFonts w:ascii="Verdana" w:eastAsia="Verdana" w:hAnsi="Verdana" w:cs="Verdana"/>
                                  <w:color w:val="002B62"/>
                                  <w:sz w:val="44"/>
                                </w:rPr>
                                <w:t xml:space="preserve"> </w:t>
                              </w:r>
                            </w:p>
                            <w:p w14:paraId="096B8FB7" w14:textId="77777777" w:rsidR="008B148D" w:rsidRDefault="008B148D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2635631" y="5503529"/>
                            <a:ext cx="130566" cy="3615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97F8636" w14:textId="77777777" w:rsidR="005319A9" w:rsidRDefault="00167495">
                              <w:r>
                                <w:rPr>
                                  <w:rFonts w:ascii="Verdana" w:eastAsia="Verdana" w:hAnsi="Verdana" w:cs="Verdana"/>
                                  <w:color w:val="002B62"/>
                                  <w:sz w:val="4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428626" y="5968706"/>
                            <a:ext cx="1162050" cy="231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7EC43B" w14:textId="094923AF" w:rsidR="005319A9" w:rsidRDefault="0089312A">
                              <w:r>
                                <w:rPr>
                                  <w:rFonts w:ascii="Verdana" w:eastAsia="Verdana" w:hAnsi="Verdana" w:cs="Verdana"/>
                                  <w:color w:val="EB6E00"/>
                                  <w:sz w:val="28"/>
                                </w:rPr>
                                <w:t>April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1158545" y="5969061"/>
                            <a:ext cx="83477" cy="231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75C56C" w14:textId="77777777" w:rsidR="005319A9" w:rsidRDefault="00167495">
                              <w:r>
                                <w:rPr>
                                  <w:rFonts w:ascii="Verdana" w:eastAsia="Verdana" w:hAnsi="Verdana" w:cs="Verdana"/>
                                  <w:color w:val="EB6E00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923926" y="5978160"/>
                            <a:ext cx="1336294" cy="231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95CDA5" w14:textId="40B15D11" w:rsidR="005319A9" w:rsidRDefault="00685548">
                              <w:r>
                                <w:rPr>
                                  <w:rFonts w:ascii="Verdana" w:eastAsia="Verdana" w:hAnsi="Verdana" w:cs="Verdana"/>
                                  <w:color w:val="EB6E00"/>
                                  <w:sz w:val="28"/>
                                </w:rPr>
                                <w:t>202</w:t>
                              </w:r>
                              <w:r w:rsidR="00DD3152">
                                <w:rPr>
                                  <w:rFonts w:ascii="Verdana" w:eastAsia="Verdana" w:hAnsi="Verdana" w:cs="Verdana"/>
                                  <w:color w:val="EB6E00"/>
                                  <w:sz w:val="28"/>
                                </w:rPr>
                                <w:t>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6181090" y="10039992"/>
                            <a:ext cx="1201530" cy="1639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7322875" w14:textId="77777777" w:rsidR="005319A9" w:rsidRDefault="00167495">
                              <w:r>
                                <w:rPr>
                                  <w:rFonts w:ascii="Verdana" w:eastAsia="Verdana" w:hAnsi="Verdana" w:cs="Verdana"/>
                                  <w:color w:val="FFFFFF"/>
                                  <w:sz w:val="20"/>
                                </w:rPr>
                                <w:t>NECSWS.COM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7086600" y="10039992"/>
                            <a:ext cx="59219" cy="1639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D91A59" w14:textId="77777777" w:rsidR="005319A9" w:rsidRDefault="00167495">
                              <w:r>
                                <w:rPr>
                                  <w:rFonts w:ascii="Verdana" w:eastAsia="Verdana" w:hAnsi="Verdana" w:cs="Verdana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869D043" id="Group 564" o:spid="_x0000_s1026" style="position:absolute;left:0;text-align:left;margin-left:0;margin-top:0;width:594pt;height:839.75pt;z-index:251658240;mso-position-horizontal-relative:page;mso-position-vertical-relative:page;mso-width-relative:margin;mso-height-relative:margin" coordorigin=",-6" coordsize="75438,106649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TQBRRRVAIWK9KwPE8PmQCTHzAYz+&#10;IrfYZqnqlv5mnzA4JCmumjPlkkXH4jhjncPSinbf3YPcGm17jR60dgoooqSg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P4TSN1/Afypf4TSN1/AfyrWByV+h6PRRRXyh54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SMBIrRn+IYpaOj&#10;KfQ1afLISlqcJqdube8ZOwANVK3fE9sVuTLjgheawq+kpS5oXPXpu8QooopM1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P3TSN1/Afypf4TSN1/AfyrWByV+h6PRRRXyh54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MApc5UikpP730p&#10;9QdkzJ8URCSxLjgrg9Pc1yGeM13d9GZ7CVSOcHjFcRMm2SVcYIY8V7uGl7lj0aMugykoXoKK6Wjr&#10;lYKKKKkQ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fwmkbr+A/lS/wmkbr+A/lWsDkr9D0eiiivlDzw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lIpKM0ENNsRhuVge4I/SuK1y3NvdyED7zGu2+tc14ptTtSUf3j/ACr08LLU7KMtbHPY28Hr&#10;S/w0MdzE+9FetI9GSaaEoooqBh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Afumkbr+A/lS/wmkbr+A/lWsDkr&#10;9D0eiiivlDzw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4GSemKoaxB9q07cMADPX6Gr3Xj14qO4TdC0XbH9P/r10UZcs&#10;rGlN2dzz8jFJUk67JpF9GI/Wo69/dHqxlzK4UUUUig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/hNI3X8B/K&#10;lP3TSN1/AfyrWByV+h6PRRRXyh54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q/eFNk5zS0VcXZ3KTscXr1r5N7kAKGJP&#10;H1rNByua6nxPa7o1lB+6vTHvXLbdvfNfQUZc0UejRegUUUVtI6Aoooq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P&#10;4TSN1/Afypf4TSN1/AfyrWByV+h6PRRRXyh54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we1ynq0Pn6fNwSQD0/C&#10;uGb71ehSr+7dP7y1wd5GYZ2T6H9K9rCO0bHXRl0IKKKK7dz0Urq4UUUVIg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D+E0jdfwH8qX+E0jdfwH8q1gclfoej0UUV8oee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MOgu0syknpxXI+JrVY&#10;b4sowuBnr6V1hZtpA61i+J4Wks2kA6EZ/Wu/DTtJI3pNLc5Xj8KSm7W2gY5bpTq9g9WLVgopaSpE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S0CvbcSiiigfmFFFFOwroKKK&#10;KVhrXYKKXFGKAEooooAKKKKACiilxQISilpKACiiigdgopaXbQK42inbaSgXMu4lFO20baAuhtFO&#10;20m2gd0JRS7aNtAXQlFLto20BdCUUtJRYLoKKKXbQAlFFFFmMKKKKACiiignmSCiiigd0FFFLQAl&#10;FFFOzGFFFLilYBKKXaaMUBZiUUtFAWEooooAKKKKACiiigAooooAKKKKACiiigAooooAKKKKACii&#10;igAooooAP4TSN1/Afypf4TSN1/AfyrWByV+h6PRRRXyh54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VSAKqatB9o0&#10;24Udduat01huUp/eBH6VrTdpplR3PP5AI12n76HFR1b1i3Md5cRjg7+DVSvoIu8bnqU/hFpKKKRo&#10;FFFFAw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pgFGdvNFJjPPpzVReoXsc14mt9syy9Nx9PYVz&#10;9dh4jhaex3BScMMcVyDcZzXvUHeJ6lF3jqJRRnPTmitWbh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wCjPbseDRRRYVr6DbiH7RCIj93rXn0inzHQ16JuO3FcNrNv9lvH6jOcZ+pr1sJLSx20ZW0KIUKoA&#10;ooXpRXouJ3BRRRUj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qQBRRRQwCub8VQb/JkI65rpKzNetxcWYIx8mf5V14aVpF05&#10;e8caepx0pKNpXrRXvdD1o7BRRRWRQ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MApssazW80W0ZwecexFOpVbac/nWtKXLImGkjz+7jMMxQ9hUFa/&#10;iS18nUFIOQyA5x05I/pWUy7WxnNe/Td0metSdxKD1oWhutNm/US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TGFFFFMh7&#10;3MPxRbj7H5+PmUhc/nXL/eXPtXc6tB9o06Ze+M1xE6lWCf3Sa9zDyvFHpYd3Qyg0lFdLOxhRRRSE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mAU&#10;UUVRLGSrujkXuVIriNSjaG6mUjgscZruQv7z8K5nxJbbZlcLjcx/lXoYWWtjsw8rGBRQWA60teqz&#10;vvdiUUUVJQ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EztyfasjxNDusVkHUNWxUF5GJrZkI3Djgj3rroS&#10;5ZXKp/EefD7nPrUkn3zii4hMe5T13UN9417u6uevH4RtFFFSU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VcbuelJTZG2qTVp2aLWmpx2&#10;tW5gvDno2T+prMFdJ4rh2yQt6g1znSvoKcr00enTldCUUUVZq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SocMKSgc1QtTM16&#10;1M1rgA8ZP6VxrV6HcfvI5FPXaa4G6hMFwUbjivZwz92x30ZrYhooHQ+ucUorsaaO0Siiik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7iCiiigAooopDCiiigAooooAKKKKACiiigAooooAKKKKACiiigAooooAKKKKACiiigAooooAP&#10;4TSN1/Afypf4TSN1/AfyrWByV+h6PRRRXyh54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ZK8jrR&#10;RVAKwVmznt6VxviKEx6kuBgMBXY1geKLXcEmHVV9PevQwtT3rG9H4jmWG1iPegUrdvXrTa9fdHqd&#10;Aoooq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P4TSN1/AfypT900jdfwH8q1gclfoej0UUV8oee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MArP1qMzWcgAzhTWhTZIhLDIhxlhxmtaUuWRcHZnnsilZGDfeBxSVZ1KEw38y8cHtVbbX&#10;0Sd43PXi/dEoooqRh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H8JpG6/gP5Uv8JpG6/gP5VrA5K/Q9Hooor5ax51woooqRh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Sn5VB9eKSjJ3J6CqjuM5HxHD5eoMf7wBrKrq/E1r5kHmjJO4f1rlJB5&#10;2xz95eK+goy5o2O+lPm0GUUUVrY6wooop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Afumkbr+A/lS/wmkbr+A/lWsDkr9D0eijBHUYor5Y81BR&#10;RRSKCiiik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njGKKKpAV7+LzrUpjPINcKww8gPG0nAFehgjkH&#10;vxXD6pb/AGe6kz8u7PHTua9XByu7M66G5Qooor0T0AooopMAooop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H8JpG6/gP5Uv8JpG6/gP5VrA5K/Q9H+&#10;foy7V/gb++vZvbNFe0fG74FXPg101HRrZXsHLeZG1xu8vG5sqDjAx2Bxx0rxaPDqWRi6di3WvPzD&#10;LauDquPLofJZbmlLM489F2tuLRRSmvGu07M+hSi1cSiiik9GZ3vsFFFFI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YmMk4APoa5zxVa7ZIJOfmzXTbPM47VkeIo/OtlLDJjzt9uK7MLLlkbUdzkKKfIArcU2vZ&#10;PVEooooG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Afumkbr+A/lS/wmkbr+A/lWsDkr9D9d9R0+K+t2ilVHjYEMjjIbIxzXy38dP2fxY+brmiwQ&#10;QwwwhpLeFHzwQCQBkdMn8K+sOu4EcY61Wmh8y2aNhuVvXnPtX9AZpldLHQalHU/kfLsyr5dVU6T0&#10;PzNnVraSRJVKMjFDuGORRt9wK+qfjl8Bm1qa513R43OoSMgeCONNhGSCRyOenevlu7tbjTZHtbq2&#10;aCRGMZDjBBHGDX4BnWUVcDV20P3/ACTPKGY0uWT94hopSpVQtJXy+j1Pqo0+VWCiiik49ReQUUUV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VIAB21FcQi4hZCASemfpUtFVF8ruiotx2PP7mMxTFD1AzUNamuQ+TfM&#10;P9kfyrM9K+ijZq56tN824lFFFBo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0AUUUVQGB4siM4jlHIA/qK5k12WsQ7tPI67Qece4rjn4kYehr28PLmielRnEbRQaK6WdIUUUU&#10;g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TQBRRRVAR3C+ZbumOSK4bUIfJuph33V3TfeX3&#10;rkvEFu0eoSHH3ua9HCSOijuZMfIOaKcAADnrTa9NnqBRRRSE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MBNo49qxPEtuGhEoHz8Lu/Ot&#10;yqmpwfaLNkGN2Qea6qMrSNIuz0OGYfvW9McU2nzDY2O+cUyvc6I9WOwUUUUig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xxj5j93pT6Xhk2kZ5zWtN2kXszgtQi8m+nU9MnF&#10;Va3fE1v5NzvAXDNjp7CsH+Kvfg+aKZ6cJX0FopaSqNmrBRRRQI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OH3D602lX734U9mJvUxvEVuZrONv7pJ6e1ckV+Xdn8K7+5XzrVkIOcH+R&#10;rg5Pl8we9e1hpc0T0aLGGkoHSlrsZ3SEooopE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VYBXCatbmC6ZccMSf1rum+6cdcVz3im3A&#10;kjdRj5Tn8678LK0rHTRepznTgUp+6KbTj90V60j0m9htFFFS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p3AB1FZ+vQiXT3fqVH+F&#10;aGcc1FcRh7OaNxkspxWtOTjJM2p7nn7DbnPTNL/CDUl9EY5Jox1Vqi6RoD1xX0btypo9KOquJRRR&#10;UFh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H15o4ZTu5PbNJSnORTGnZnIeI&#10;LfydQd8YDY6D2rHzlmrp/F0J8lZl5+6Nv51zRIIBA6jNfRUnzU0elSldaCUUUVZ0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SfxCmJlXVrUXOnsMZII4/GuE7kf3eK9Ek+f5PWuDvbf7PczL/t17WGl&#10;7tjvobFeiiius7Q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SlopksT7&#10;rBxyemO1cn4mh8u88wD7x59OgrrB/FmsbxJamS3V1GSG559q78NK0kb0ZM5NvvADpRSR8dfwpa9g&#10;9WOwUUUVIBRRRQM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VrYTVwqtqEPnWrj0BP6GrNNc/KQRncMVrRfLJ&#10;FwfKeeMu0496SreqW5trsR/3if51Ur346xuerTlzRFPakpfSkpFhRRRQM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VSAKFXd+HNFAbafrxTvYDmfE9ntkSXdzjPTpzXP12XiK386xlfj5FP8AOuNr36EuaB6l&#10;H4RT2pKWkrQ2CiiigY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AzRQDjmgCO6j82xnj9Riv&#10;P5YzGXQ+leiZ+9/tVxmuW/k3mADggda9bCT0sddCXvGbwI0FJSbdrEdqWvSZ6cgooopdDLqFFFFI&#10;o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q4jjuG3H410OiWvkDz+e4/WsOGMyXES9QxFdfDEsM&#10;PlYx3Nc1eWljlrT6E38O7+9TaXPygdh0pK8pnEI1JTsUbRUANop20UbRQA2inbRRtFADaKdtFG0U&#10;ANop20UbRQA2inbRRtFADaKdtFG0UANop20UbRQA2inbRRtFADaKdtFG0UANop20UbRQA2inbRRt&#10;FADaKdtFG0UDW42inbRRtFA5Cf8ALN6T0+g/lSn07EHP5U+NQyAkV00jirbI/Uyiiiv66P5F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SlcKGzwa&#10;KRkMiqB61UXYHLlVzW0O3zKWcZIb5a6Lb/EetV9PhWG3X12jP5VOp4ry68ve0PMlLmd2LRRRXJcg&#10;KKKKQBRRRQAUUUUAFFFFABRRRQAUUUUAFFFFABRRRQAUUUUAFFFFABRRRQAUUUUAFFFFAwooooKl&#10;tcRuufY/yqWEfuxUTd/of5VND/qlrppHBW2R+pNFFFf10fyM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ZxVzTLU3E4P8PBxn3qovUcZrpNDtwke89x6e9T&#10;OXLEwqSSVjT2hflAxjiilpK8eTuecrvUKKKKzKCiiigAooooAKKKKACiiigAooooAKKKKACiiigA&#10;ooooAKKKKACiiigAooooAKKKKACiiigAooooLfwg3+rak3EAAEjgUMeCvqP5U5Y9yg5xXTSOCrsj&#10;9TaKKK/ro/kY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L2OOtMciazjMlzGuCcn0rroYfJt48enpWLoNoWYSMPu5rdVjJ8vZa4cROzscFbcWkp&#10;T1NJXAtjnjsFFFFSAUUUUAFFFFABRRRQAUUUUAFFFFABRRRQAUUUUAFFFFABRRRQAUUUUAFFFFAB&#10;RRRQAUUUUAFFFFBb+EQ/eH0P8qki/wBWKjP3h9D/ACqSL/ViumkcFXZH6l0UUV/XR/Iw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lTLyKi/eJpBzkDt1rQ0e1Mt0r44U8/rQ3yq5nN2Ohsbdbe3AxgnNTr8uccU3duYE&#10;fdp1ePUlzM4Zy5mFFFFZGYUUUUgCiiigAooooAKKKKACiiigAooooAKKKKACiiigAooooAKKKKAC&#10;iiigAooooAKKKKACiiigAooooLfwiH7w+h/lUkX+rFRn7w+h/lUkX+rFdNI4KuyP1Looor+uj+Rg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dh2D&#10;7qsfWul0i38uFX/vH+n/ANesK1tzcTYHT0NdbDGI41UADHpXNXnyqxzVnoO27WxS0e/eivKPPiFF&#10;FFIoKKKKACiiigAooooAKKKKACiiigAooooAKKKKACiiigAooooAKKKKACiiigAooooAKKKKACii&#10;igAooooLfwiH7w+h/lUkX+rFRn7w+h/lUkX+rFdNI4KuyP1Looor+uj+Rg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gJ9qVRu74pMn0zT4&#10;42lYKoJb0A5picrG3oNt96Y9MZAx7/8A1q3G5wfUZqvawiCzihA5xg/5/Gpvb04rya0+ZnnylcKK&#10;KK5zJBRRRSGFFFFABRRRQAUUUUAFFFFABRRRQAUUUUAFFFFABRRRQAUUUUAFFFFABRRRQAUUUUAF&#10;FFFABRRRQAUUUUFv4RD94fQ/yqSL/Vioz94fQ/yqSL/ViumkcFXZH6l0UUV/XR/Iw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QaX+GkNXFjQqjdius0WAR2q+rID/n8657T4vNmU+1dWnCKPauLES0scdTcX&#10;7vy+lFLSV5lzijuFFFFIoKKKKACiiigAooooAKKKKACiiigAooooAKKKKACiiigAooooAKKKKACi&#10;iigAooooAKKKKACiiigAooooAKKKKACiiigt/CI3f6H+VTQ/6pahP3h9D/KpIv8AViumkcFXZH6l&#10;0UUV/XR/Iw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DRUtrEZpkUDPNXokTJ2RtaDZjyRK+Qea2Mn0qO1UQ28adOOanO3&#10;Jx0rxasm5M86Um2NBNFKcdqSsCAooooAKKKKACiiigAooooAKKKKACiiigAooooAKKKKACiiigAo&#10;oooAKKKKACiiigAooooAKKKKACiiigAooooAKKKKACiiigt/CI33S3cU5WKqB7Ujf6tqM8D6Cumk&#10;cFXZH6nUUUV/XR/Iw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21" o:spid="_x0000_s1027" type="#_x0000_t75" style="position:absolute;top:-6;width:75438;height:1066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">
                  <v:imagedata r:id="rId11" o:title=""/>
                </v:shape>
                <v:rect id="Rectangle 8" o:spid="_x0000_s1028" style="position:absolute;left:4572;top:48235;width:46810;height:36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14:paraId="799F23DF" w14:textId="77777777" w:rsidR="005319A9" w:rsidRDefault="00167495">
                        <w:r>
                          <w:rPr>
                            <w:rFonts w:ascii="Verdana" w:eastAsia="Verdana" w:hAnsi="Verdana" w:cs="Verdana"/>
                            <w:color w:val="002B62"/>
                            <w:sz w:val="44"/>
                          </w:rPr>
                          <w:t xml:space="preserve">Discretionary Assistance </w:t>
                        </w:r>
                      </w:p>
                    </w:txbxContent>
                  </v:textbox>
                </v:rect>
                <v:rect id="Rectangle 9" o:spid="_x0000_s1029" style="position:absolute;left:4572;top:51634;width:41706;height:36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14:paraId="75C8B34B" w14:textId="77777777" w:rsidR="005319A9" w:rsidRDefault="00167495">
                        <w:r>
                          <w:rPr>
                            <w:rFonts w:ascii="Verdana" w:eastAsia="Verdana" w:hAnsi="Verdana" w:cs="Verdana"/>
                            <w:color w:val="002B62"/>
                            <w:sz w:val="44"/>
                          </w:rPr>
                          <w:t xml:space="preserve">Fund (DAF) Approved </w:t>
                        </w:r>
                      </w:p>
                    </w:txbxContent>
                  </v:textbox>
                </v:rect>
                <v:rect id="Rectangle 10" o:spid="_x0000_s1030" style="position:absolute;left:4572;top:55034;width:33909;height:36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14:paraId="40651990" w14:textId="31E8ED70" w:rsidR="005319A9" w:rsidRDefault="00167495">
                        <w:pPr>
                          <w:rPr>
                            <w:rFonts w:ascii="Verdana" w:eastAsia="Verdana" w:hAnsi="Verdana" w:cs="Verdana"/>
                            <w:color w:val="002B62"/>
                            <w:sz w:val="44"/>
                          </w:rPr>
                        </w:pPr>
                        <w:r>
                          <w:rPr>
                            <w:rFonts w:ascii="Verdana" w:eastAsia="Verdana" w:hAnsi="Verdana" w:cs="Verdana"/>
                            <w:color w:val="002B62"/>
                            <w:sz w:val="44"/>
                          </w:rPr>
                          <w:t>Partner Bulletin</w:t>
                        </w:r>
                        <w:r w:rsidR="008B148D">
                          <w:rPr>
                            <w:rFonts w:ascii="Verdana" w:eastAsia="Verdana" w:hAnsi="Verdana" w:cs="Verdana"/>
                            <w:color w:val="002B62"/>
                            <w:sz w:val="44"/>
                          </w:rPr>
                          <w:t xml:space="preserve"> </w:t>
                        </w:r>
                      </w:p>
                      <w:p w14:paraId="096B8FB7" w14:textId="77777777" w:rsidR="008B148D" w:rsidRDefault="008B148D"/>
                    </w:txbxContent>
                  </v:textbox>
                </v:rect>
                <v:rect id="Rectangle 11" o:spid="_x0000_s1031" style="position:absolute;left:26356;top:55035;width:1305;height:36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14:paraId="697F8636" w14:textId="77777777" w:rsidR="005319A9" w:rsidRDefault="00167495">
                        <w:r>
                          <w:rPr>
                            <w:rFonts w:ascii="Verdana" w:eastAsia="Verdana" w:hAnsi="Verdana" w:cs="Verdana"/>
                            <w:color w:val="002B62"/>
                            <w:sz w:val="4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" o:spid="_x0000_s1032" style="position:absolute;left:4286;top:59687;width:11620;height:23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14:paraId="087EC43B" w14:textId="094923AF" w:rsidR="005319A9" w:rsidRDefault="0089312A">
                        <w:r>
                          <w:rPr>
                            <w:rFonts w:ascii="Verdana" w:eastAsia="Verdana" w:hAnsi="Verdana" w:cs="Verdana"/>
                            <w:color w:val="EB6E00"/>
                            <w:sz w:val="28"/>
                          </w:rPr>
                          <w:t>April</w:t>
                        </w:r>
                      </w:p>
                    </w:txbxContent>
                  </v:textbox>
                </v:rect>
                <v:rect id="Rectangle 13" o:spid="_x0000_s1033" style="position:absolute;left:11585;top:59690;width:835;height:23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14:paraId="2275C56C" w14:textId="77777777" w:rsidR="005319A9" w:rsidRDefault="00167495">
                        <w:r>
                          <w:rPr>
                            <w:rFonts w:ascii="Verdana" w:eastAsia="Verdana" w:hAnsi="Verdana" w:cs="Verdana"/>
                            <w:color w:val="EB6E00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" o:spid="_x0000_s1034" style="position:absolute;left:9239;top:59781;width:13363;height:23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14:paraId="5895CDA5" w14:textId="40B15D11" w:rsidR="005319A9" w:rsidRDefault="00685548">
                        <w:r>
                          <w:rPr>
                            <w:rFonts w:ascii="Verdana" w:eastAsia="Verdana" w:hAnsi="Verdana" w:cs="Verdana"/>
                            <w:color w:val="EB6E00"/>
                            <w:sz w:val="28"/>
                          </w:rPr>
                          <w:t>202</w:t>
                        </w:r>
                        <w:r w:rsidR="00DD3152">
                          <w:rPr>
                            <w:rFonts w:ascii="Verdana" w:eastAsia="Verdana" w:hAnsi="Verdana" w:cs="Verdana"/>
                            <w:color w:val="EB6E00"/>
                            <w:sz w:val="28"/>
                          </w:rPr>
                          <w:t>6</w:t>
                        </w:r>
                      </w:p>
                    </w:txbxContent>
                  </v:textbox>
                </v:rect>
                <v:rect id="Rectangle 17" o:spid="_x0000_s1035" style="position:absolute;left:61810;top:100399;width:12016;height:16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  <v:textbox inset="0,0,0,0">
                    <w:txbxContent>
                      <w:p w14:paraId="27322875" w14:textId="77777777" w:rsidR="005319A9" w:rsidRDefault="00167495">
                        <w:r>
                          <w:rPr>
                            <w:rFonts w:ascii="Verdana" w:eastAsia="Verdana" w:hAnsi="Verdana" w:cs="Verdana"/>
                            <w:color w:val="FFFFFF"/>
                            <w:sz w:val="20"/>
                          </w:rPr>
                          <w:t>NECSWS.COM</w:t>
                        </w:r>
                      </w:p>
                    </w:txbxContent>
                  </v:textbox>
                </v:rect>
                <v:rect id="Rectangle 18" o:spid="_x0000_s1036" style="position:absolute;left:70866;top:100399;width:592;height:16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      <v:textbox inset="0,0,0,0">
                    <w:txbxContent>
                      <w:p w14:paraId="18D91A59" w14:textId="77777777" w:rsidR="005319A9" w:rsidRDefault="00167495">
                        <w:r>
                          <w:rPr>
                            <w:rFonts w:ascii="Verdana" w:eastAsia="Verdana" w:hAnsi="Verdana" w:cs="Verdana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>
        <w:br w:type="page"/>
      </w:r>
    </w:p>
    <w:p w14:paraId="22A9E53F" w14:textId="3DBCF67E" w:rsidR="004C02DE" w:rsidRPr="0066109D" w:rsidRDefault="005616A3" w:rsidP="0066109D">
      <w:pPr>
        <w:spacing w:after="326"/>
        <w:rPr>
          <w:rFonts w:ascii="Verdana" w:eastAsia="Verdana" w:hAnsi="Verdana" w:cs="Verdana"/>
          <w:b/>
          <w:bCs/>
          <w:color w:val="002B62"/>
          <w:sz w:val="33"/>
        </w:rPr>
      </w:pPr>
      <w:r>
        <w:rPr>
          <w:rFonts w:ascii="Verdana" w:eastAsia="Verdana" w:hAnsi="Verdana" w:cs="Verdana"/>
          <w:b/>
          <w:bCs/>
          <w:color w:val="002B62"/>
          <w:sz w:val="33"/>
        </w:rPr>
        <w:lastRenderedPageBreak/>
        <w:t xml:space="preserve">Further </w:t>
      </w:r>
      <w:r w:rsidR="002E24F7" w:rsidRPr="002E24F7">
        <w:rPr>
          <w:rFonts w:ascii="Verdana" w:eastAsia="Verdana" w:hAnsi="Verdana" w:cs="Verdana"/>
          <w:b/>
          <w:bCs/>
          <w:color w:val="002B62"/>
          <w:sz w:val="33"/>
        </w:rPr>
        <w:t>Update</w:t>
      </w:r>
    </w:p>
    <w:p w14:paraId="7A2083D7" w14:textId="77777777" w:rsidR="004C02DE" w:rsidRDefault="004C02DE" w:rsidP="004C02DE">
      <w:pPr>
        <w:pStyle w:val="ListParagraph"/>
        <w:spacing w:after="0"/>
        <w:ind w:left="705"/>
      </w:pPr>
    </w:p>
    <w:p w14:paraId="122CBF34" w14:textId="21CB2497" w:rsidR="00632B11" w:rsidRDefault="00FC1166" w:rsidP="00632B11">
      <w:pPr>
        <w:pStyle w:val="ListParagraph"/>
      </w:pPr>
      <w:r w:rsidRPr="00FC1166">
        <w:t>We are happy to announce that from 1</w:t>
      </w:r>
      <w:r w:rsidRPr="00FC1166">
        <w:rPr>
          <w:vertAlign w:val="superscript"/>
        </w:rPr>
        <w:t>st</w:t>
      </w:r>
      <w:r w:rsidRPr="00FC1166">
        <w:t xml:space="preserve"> April </w:t>
      </w:r>
      <w:r>
        <w:t xml:space="preserve">2026 50cm and 60cm </w:t>
      </w:r>
      <w:r w:rsidRPr="00FC1166">
        <w:t>electric cookers will now be available for our applicants experiencing a crisis</w:t>
      </w:r>
      <w:r>
        <w:t>.</w:t>
      </w:r>
    </w:p>
    <w:p w14:paraId="21FA930F" w14:textId="77777777" w:rsidR="00FC1166" w:rsidRDefault="00FC1166" w:rsidP="00632B11">
      <w:pPr>
        <w:pStyle w:val="ListParagraph"/>
      </w:pPr>
    </w:p>
    <w:p w14:paraId="21389159" w14:textId="77777777" w:rsidR="00632B11" w:rsidRDefault="00632B11" w:rsidP="00886306">
      <w:pPr>
        <w:pStyle w:val="ListParagraph"/>
        <w:spacing w:after="0"/>
        <w:ind w:left="705"/>
      </w:pPr>
    </w:p>
    <w:p w14:paraId="200384C7" w14:textId="5A67CE1B" w:rsidR="00CA47C9" w:rsidRDefault="00CA47C9" w:rsidP="28227E46">
      <w:pPr>
        <w:spacing w:after="144" w:line="270" w:lineRule="auto"/>
        <w:rPr>
          <w:rFonts w:ascii="Verdana" w:eastAsia="Verdana" w:hAnsi="Verdana" w:cs="Verdana"/>
          <w:sz w:val="20"/>
          <w:szCs w:val="20"/>
        </w:rPr>
      </w:pPr>
    </w:p>
    <w:p w14:paraId="534D55E1" w14:textId="2CFCE51B" w:rsidR="005319A9" w:rsidRPr="008D28B9" w:rsidRDefault="00BB3E55" w:rsidP="00980570">
      <w:pPr>
        <w:spacing w:after="131" w:line="270" w:lineRule="auto"/>
        <w:ind w:left="-5" w:hanging="10"/>
        <w:rPr>
          <w:b/>
          <w:bCs/>
        </w:rPr>
      </w:pPr>
      <w:r>
        <w:rPr>
          <w:b/>
          <w:bCs/>
        </w:rPr>
        <w:t xml:space="preserve">Any queries regarding this please contact </w:t>
      </w:r>
      <w:r w:rsidRPr="31C3E3AB">
        <w:rPr>
          <w:b/>
          <w:bCs/>
        </w:rPr>
        <w:t xml:space="preserve">Charlotte Perry </w:t>
      </w:r>
      <w:r w:rsidRPr="0EF04D92">
        <w:rPr>
          <w:b/>
          <w:bCs/>
        </w:rPr>
        <w:t>Partnership</w:t>
      </w:r>
      <w:r w:rsidRPr="28141234">
        <w:rPr>
          <w:b/>
          <w:bCs/>
        </w:rPr>
        <w:t xml:space="preserve"> and </w:t>
      </w:r>
      <w:r w:rsidRPr="3FBA93DB">
        <w:rPr>
          <w:b/>
          <w:bCs/>
        </w:rPr>
        <w:t>Engagement</w:t>
      </w:r>
      <w:r w:rsidRPr="6D370D8F">
        <w:rPr>
          <w:b/>
          <w:bCs/>
        </w:rPr>
        <w:t xml:space="preserve"> </w:t>
      </w:r>
      <w:r w:rsidRPr="6DAF4074">
        <w:rPr>
          <w:b/>
          <w:bCs/>
        </w:rPr>
        <w:t>Manager</w:t>
      </w:r>
      <w:r>
        <w:rPr>
          <w:b/>
          <w:bCs/>
        </w:rPr>
        <w:t xml:space="preserve"> @</w:t>
      </w:r>
      <w:r w:rsidR="00167495" w:rsidRPr="008D28B9">
        <w:rPr>
          <w:b/>
          <w:bCs/>
        </w:rPr>
        <w:t xml:space="preserve"> DAF.Partners@necsws.com.  </w:t>
      </w:r>
    </w:p>
    <w:p w14:paraId="3CBCCEBC" w14:textId="0B46FA06" w:rsidR="55B42E30" w:rsidRDefault="55B42E30" w:rsidP="55B42E30">
      <w:pPr>
        <w:spacing w:after="131" w:line="270" w:lineRule="auto"/>
        <w:ind w:left="-5" w:hanging="10"/>
        <w:rPr>
          <w:b/>
          <w:bCs/>
        </w:rPr>
      </w:pPr>
    </w:p>
    <w:p w14:paraId="58E47127" w14:textId="2EFE8F5D" w:rsidR="005319A9" w:rsidRDefault="005319A9">
      <w:pPr>
        <w:spacing w:after="0"/>
      </w:pPr>
    </w:p>
    <w:p w14:paraId="4ED5CBE5" w14:textId="77777777" w:rsidR="005319A9" w:rsidRDefault="00167495">
      <w:pPr>
        <w:spacing w:after="141"/>
      </w:pPr>
      <w:r>
        <w:rPr>
          <w:rFonts w:ascii="Verdana" w:eastAsia="Verdana" w:hAnsi="Verdana" w:cs="Verdana"/>
          <w:color w:val="EB6E00"/>
          <w:sz w:val="20"/>
        </w:rPr>
        <w:t xml:space="preserve"> </w:t>
      </w:r>
    </w:p>
    <w:p w14:paraId="7AFBEB27" w14:textId="77777777" w:rsidR="005319A9" w:rsidRDefault="00167495">
      <w:pPr>
        <w:spacing w:after="141"/>
      </w:pPr>
      <w:r>
        <w:rPr>
          <w:rFonts w:ascii="Verdana" w:eastAsia="Verdana" w:hAnsi="Verdana" w:cs="Verdana"/>
          <w:color w:val="EB6E00"/>
          <w:sz w:val="20"/>
        </w:rPr>
        <w:t xml:space="preserve"> </w:t>
      </w:r>
    </w:p>
    <w:p w14:paraId="2D7924A4" w14:textId="77777777" w:rsidR="005319A9" w:rsidRDefault="00167495">
      <w:pPr>
        <w:spacing w:after="141"/>
      </w:pPr>
      <w:r>
        <w:rPr>
          <w:rFonts w:ascii="Verdana" w:eastAsia="Verdana" w:hAnsi="Verdana" w:cs="Verdana"/>
          <w:color w:val="EB6E00"/>
          <w:sz w:val="20"/>
        </w:rPr>
        <w:t xml:space="preserve"> </w:t>
      </w:r>
    </w:p>
    <w:p w14:paraId="1B7F6998" w14:textId="77777777" w:rsidR="005319A9" w:rsidRDefault="00167495">
      <w:pPr>
        <w:spacing w:after="144"/>
      </w:pPr>
      <w:r>
        <w:rPr>
          <w:rFonts w:ascii="Verdana" w:eastAsia="Verdana" w:hAnsi="Verdana" w:cs="Verdana"/>
          <w:color w:val="EB6E00"/>
          <w:sz w:val="20"/>
        </w:rPr>
        <w:t xml:space="preserve"> </w:t>
      </w:r>
    </w:p>
    <w:p w14:paraId="0202A0AC" w14:textId="77777777" w:rsidR="005319A9" w:rsidRDefault="00167495">
      <w:pPr>
        <w:spacing w:after="141"/>
      </w:pPr>
      <w:r>
        <w:rPr>
          <w:rFonts w:ascii="Verdana" w:eastAsia="Verdana" w:hAnsi="Verdana" w:cs="Verdana"/>
          <w:color w:val="EB6E00"/>
          <w:sz w:val="20"/>
        </w:rPr>
        <w:t xml:space="preserve"> </w:t>
      </w:r>
    </w:p>
    <w:p w14:paraId="39DA9FA8" w14:textId="77777777" w:rsidR="005319A9" w:rsidRDefault="00167495">
      <w:pPr>
        <w:spacing w:after="141"/>
      </w:pPr>
      <w:r>
        <w:rPr>
          <w:rFonts w:ascii="Verdana" w:eastAsia="Verdana" w:hAnsi="Verdana" w:cs="Verdana"/>
          <w:color w:val="EB6E00"/>
          <w:sz w:val="20"/>
        </w:rPr>
        <w:t xml:space="preserve"> </w:t>
      </w:r>
    </w:p>
    <w:p w14:paraId="132BBA37" w14:textId="77777777" w:rsidR="005319A9" w:rsidRDefault="00167495">
      <w:pPr>
        <w:spacing w:after="141"/>
      </w:pPr>
      <w:r>
        <w:rPr>
          <w:rFonts w:ascii="Verdana" w:eastAsia="Verdana" w:hAnsi="Verdana" w:cs="Verdana"/>
          <w:color w:val="EB6E00"/>
          <w:sz w:val="20"/>
        </w:rPr>
        <w:t xml:space="preserve"> </w:t>
      </w:r>
    </w:p>
    <w:p w14:paraId="0F9393B8" w14:textId="77777777" w:rsidR="005319A9" w:rsidRDefault="00167495">
      <w:pPr>
        <w:spacing w:after="142"/>
      </w:pPr>
      <w:r>
        <w:rPr>
          <w:rFonts w:ascii="Verdana" w:eastAsia="Verdana" w:hAnsi="Verdana" w:cs="Verdana"/>
          <w:color w:val="EB6E00"/>
          <w:sz w:val="20"/>
        </w:rPr>
        <w:t xml:space="preserve"> </w:t>
      </w:r>
    </w:p>
    <w:p w14:paraId="2B96B51D" w14:textId="77777777" w:rsidR="005319A9" w:rsidRDefault="00167495">
      <w:pPr>
        <w:spacing w:after="141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1" behindDoc="0" locked="0" layoutInCell="1" allowOverlap="1" wp14:anchorId="246D5D07" wp14:editId="1296A02D">
                <wp:simplePos x="0" y="0"/>
                <wp:positionH relativeFrom="page">
                  <wp:posOffset>341376</wp:posOffset>
                </wp:positionH>
                <wp:positionV relativeFrom="page">
                  <wp:posOffset>530225</wp:posOffset>
                </wp:positionV>
                <wp:extent cx="6880860" cy="285115"/>
                <wp:effectExtent l="0" t="0" r="0" b="0"/>
                <wp:wrapTopAndBottom/>
                <wp:docPr id="577" name="Group 577">
                  <a:extLst xmlns:a="http://schemas.openxmlformats.org/drawingml/2006/main">
                    <a:ext uri="{FF2B5EF4-FFF2-40B4-BE49-F238E27FC236}">
                      <a16:creationId xmlns:a16="http://schemas.microsoft.com/office/drawing/2014/main" id="{37CB9E3C-8B5F-44F6-BE01-83574B7BDC8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80860" cy="285115"/>
                          <a:chOff x="0" y="0"/>
                          <a:chExt cx="6880860" cy="285115"/>
                        </a:xfrm>
                      </wpg:grpSpPr>
                      <pic:pic xmlns:pic="http://schemas.openxmlformats.org/drawingml/2006/picture">
                        <pic:nvPicPr>
                          <pic:cNvPr id="22" name="Picture 22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5906389" y="0"/>
                            <a:ext cx="689407" cy="1651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" name="Rectangle 23"/>
                        <wps:cNvSpPr/>
                        <wps:spPr>
                          <a:xfrm>
                            <a:off x="18288" y="40922"/>
                            <a:ext cx="1745077" cy="132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14098D" w14:textId="77777777" w:rsidR="005319A9" w:rsidRDefault="00167495">
                              <w:r>
                                <w:rPr>
                                  <w:rFonts w:ascii="Verdana" w:eastAsia="Verdana" w:hAnsi="Verdana" w:cs="Verdana"/>
                                  <w:color w:val="38424C"/>
                                  <w:sz w:val="16"/>
                                </w:rPr>
                                <w:t>Approved Partner Bulletin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1330706" y="40922"/>
                            <a:ext cx="47803" cy="132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F2FB0D" w14:textId="77777777" w:rsidR="005319A9" w:rsidRDefault="00167495">
                              <w:r>
                                <w:rPr>
                                  <w:rFonts w:ascii="Verdana" w:eastAsia="Verdana" w:hAnsi="Verdana" w:cs="Verdana"/>
                                  <w:color w:val="38424C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18288" y="164366"/>
                            <a:ext cx="47803" cy="132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2BD428" w14:textId="77777777" w:rsidR="005319A9" w:rsidRDefault="00167495">
                              <w:r>
                                <w:rPr>
                                  <w:rFonts w:ascii="Verdana" w:eastAsia="Verdana" w:hAnsi="Verdana" w:cs="Verdana"/>
                                  <w:color w:val="38424C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4" name="Shape 754"/>
                        <wps:cNvSpPr/>
                        <wps:spPr>
                          <a:xfrm>
                            <a:off x="0" y="275972"/>
                            <a:ext cx="688086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0860" h="9144">
                                <a:moveTo>
                                  <a:pt x="0" y="0"/>
                                </a:moveTo>
                                <a:lnTo>
                                  <a:pt x="6880860" y="0"/>
                                </a:lnTo>
                                <a:lnTo>
                                  <a:pt x="688086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42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46D5D07" id="Group 577" o:spid="_x0000_s1037" style="position:absolute;margin-left:26.9pt;margin-top:41.75pt;width:541.8pt;height:22.45pt;z-index:251658241;mso-position-horizontal-relative:page;mso-position-vertical-relative:page" coordsize="68808,285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">
                <v:shape id="Picture 22" o:spid="_x0000_s1038" type="#_x0000_t75" style="position:absolute;left:59063;width:6894;height:16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">
                  <v:imagedata r:id="rId13" o:title=""/>
                </v:shape>
                <v:rect id="Rectangle 23" o:spid="_x0000_s1039" style="position:absolute;left:182;top:409;width:17451;height:13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qbK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AMQqbKxQAAANsAAAAP&#10;AAAAAAAAAAAAAAAAAAcCAABkcnMvZG93bnJldi54bWxQSwUGAAAAAAMAAwC3AAAA+QIAAAAA&#10;" filled="f" stroked="f">
                  <v:textbox inset="0,0,0,0">
                    <w:txbxContent>
                      <w:p w14:paraId="0414098D" w14:textId="77777777" w:rsidR="005319A9" w:rsidRDefault="00167495">
                        <w:r>
                          <w:rPr>
                            <w:rFonts w:ascii="Verdana" w:eastAsia="Verdana" w:hAnsi="Verdana" w:cs="Verdana"/>
                            <w:color w:val="38424C"/>
                            <w:sz w:val="16"/>
                          </w:rPr>
                          <w:t>Approved Partner Bulletin</w:t>
                        </w:r>
                      </w:p>
                    </w:txbxContent>
                  </v:textbox>
                </v:rect>
                <v:rect id="Rectangle 24" o:spid="_x0000_s1040" style="position:absolute;left:13307;top:409;width:478;height:13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z6+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CDqz6+xQAAANsAAAAP&#10;AAAAAAAAAAAAAAAAAAcCAABkcnMvZG93bnJldi54bWxQSwUGAAAAAAMAAwC3AAAA+QIAAAAA&#10;" filled="f" stroked="f">
                  <v:textbox inset="0,0,0,0">
                    <w:txbxContent>
                      <w:p w14:paraId="33F2FB0D" w14:textId="77777777" w:rsidR="005319A9" w:rsidRDefault="00167495">
                        <w:r>
                          <w:rPr>
                            <w:rFonts w:ascii="Verdana" w:eastAsia="Verdana" w:hAnsi="Verdana" w:cs="Verdana"/>
                            <w:color w:val="38424C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" o:spid="_x0000_s1041" style="position:absolute;left:182;top:1643;width:478;height:13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5sl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Ds55slxQAAANsAAAAP&#10;AAAAAAAAAAAAAAAAAAcCAABkcnMvZG93bnJldi54bWxQSwUGAAAAAAMAAwC3AAAA+QIAAAAA&#10;" filled="f" stroked="f">
                  <v:textbox inset="0,0,0,0">
                    <w:txbxContent>
                      <w:p w14:paraId="112BD428" w14:textId="77777777" w:rsidR="005319A9" w:rsidRDefault="00167495">
                        <w:r>
                          <w:rPr>
                            <w:rFonts w:ascii="Verdana" w:eastAsia="Verdana" w:hAnsi="Verdana" w:cs="Verdana"/>
                            <w:color w:val="38424C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754" o:spid="_x0000_s1042" style="position:absolute;top:2759;width:68808;height:92;visibility:visible;mso-wrap-style:square;v-text-anchor:top" coordsize="688086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" path="m,l6880860,r,9144l,9144,,e" fillcolor="#384249" stroked="f" strokeweight="0">
                  <v:stroke miterlimit="83231f" joinstyle="miter"/>
                  <v:path arrowok="t" textboxrect="0,0,6880860,9144"/>
                </v:shape>
                <w10:wrap type="topAndBottom" anchorx="page" anchory="page"/>
              </v:group>
            </w:pict>
          </mc:Fallback>
        </mc:AlternateContent>
      </w:r>
      <w:r>
        <w:rPr>
          <w:rFonts w:ascii="Verdana" w:eastAsia="Verdana" w:hAnsi="Verdana" w:cs="Verdana"/>
          <w:color w:val="EB6E00"/>
          <w:sz w:val="20"/>
        </w:rPr>
        <w:t xml:space="preserve"> </w:t>
      </w:r>
    </w:p>
    <w:p w14:paraId="4FAEE703" w14:textId="77777777" w:rsidR="005319A9" w:rsidRDefault="00167495">
      <w:pPr>
        <w:spacing w:after="132"/>
        <w:rPr>
          <w:rFonts w:ascii="Verdana" w:eastAsia="Verdana" w:hAnsi="Verdana" w:cs="Verdana"/>
          <w:color w:val="EB6E00"/>
          <w:sz w:val="20"/>
        </w:rPr>
      </w:pPr>
      <w:r>
        <w:rPr>
          <w:rFonts w:ascii="Verdana" w:eastAsia="Verdana" w:hAnsi="Verdana" w:cs="Verdana"/>
          <w:color w:val="EB6E00"/>
          <w:sz w:val="20"/>
        </w:rPr>
        <w:t xml:space="preserve"> </w:t>
      </w:r>
    </w:p>
    <w:p w14:paraId="7D34340E" w14:textId="77777777" w:rsidR="00F50121" w:rsidRDefault="00F50121">
      <w:pPr>
        <w:spacing w:after="132"/>
        <w:rPr>
          <w:rFonts w:ascii="Verdana" w:eastAsia="Verdana" w:hAnsi="Verdana" w:cs="Verdana"/>
          <w:color w:val="EB6E00"/>
          <w:sz w:val="20"/>
        </w:rPr>
      </w:pPr>
    </w:p>
    <w:p w14:paraId="4EA2B48C" w14:textId="77777777" w:rsidR="00F50121" w:rsidRDefault="00F50121">
      <w:pPr>
        <w:spacing w:after="132"/>
        <w:rPr>
          <w:rFonts w:ascii="Verdana" w:eastAsia="Verdana" w:hAnsi="Verdana" w:cs="Verdana"/>
          <w:color w:val="EB6E00"/>
          <w:sz w:val="20"/>
        </w:rPr>
      </w:pPr>
    </w:p>
    <w:p w14:paraId="258CD131" w14:textId="77777777" w:rsidR="00F50121" w:rsidRDefault="00F50121">
      <w:pPr>
        <w:spacing w:after="132"/>
        <w:rPr>
          <w:rFonts w:ascii="Verdana" w:eastAsia="Verdana" w:hAnsi="Verdana" w:cs="Verdana"/>
          <w:color w:val="EB6E00"/>
          <w:sz w:val="20"/>
        </w:rPr>
      </w:pPr>
    </w:p>
    <w:p w14:paraId="4E541124" w14:textId="77777777" w:rsidR="00F50121" w:rsidRDefault="00F50121">
      <w:pPr>
        <w:spacing w:after="132"/>
        <w:rPr>
          <w:rFonts w:ascii="Verdana" w:eastAsia="Verdana" w:hAnsi="Verdana" w:cs="Verdana"/>
          <w:color w:val="EB6E00"/>
          <w:sz w:val="20"/>
        </w:rPr>
      </w:pPr>
    </w:p>
    <w:p w14:paraId="683C2964" w14:textId="77777777" w:rsidR="00F50121" w:rsidRDefault="00F50121">
      <w:pPr>
        <w:spacing w:after="132"/>
        <w:rPr>
          <w:rFonts w:ascii="Verdana" w:eastAsia="Verdana" w:hAnsi="Verdana" w:cs="Verdana"/>
          <w:color w:val="EB6E00"/>
          <w:sz w:val="20"/>
        </w:rPr>
      </w:pPr>
    </w:p>
    <w:p w14:paraId="71802F3E" w14:textId="77777777" w:rsidR="00F50121" w:rsidRDefault="00F50121">
      <w:pPr>
        <w:spacing w:after="132"/>
        <w:rPr>
          <w:rFonts w:ascii="Verdana" w:eastAsia="Verdana" w:hAnsi="Verdana" w:cs="Verdana"/>
          <w:color w:val="EB6E00"/>
          <w:sz w:val="20"/>
        </w:rPr>
      </w:pPr>
    </w:p>
    <w:p w14:paraId="11E06265" w14:textId="77777777" w:rsidR="00F50121" w:rsidRDefault="00F50121">
      <w:pPr>
        <w:spacing w:after="132"/>
        <w:rPr>
          <w:rFonts w:ascii="Verdana" w:eastAsia="Verdana" w:hAnsi="Verdana" w:cs="Verdana"/>
          <w:color w:val="EB6E00"/>
          <w:sz w:val="20"/>
        </w:rPr>
      </w:pPr>
    </w:p>
    <w:p w14:paraId="6413A375" w14:textId="77777777" w:rsidR="00F50121" w:rsidRDefault="00F50121">
      <w:pPr>
        <w:spacing w:after="132"/>
        <w:rPr>
          <w:rFonts w:ascii="Verdana" w:eastAsia="Verdana" w:hAnsi="Verdana" w:cs="Verdana"/>
          <w:color w:val="EB6E00"/>
          <w:sz w:val="20"/>
        </w:rPr>
      </w:pPr>
    </w:p>
    <w:p w14:paraId="29D5DB19" w14:textId="77777777" w:rsidR="00F50121" w:rsidRDefault="00F50121">
      <w:pPr>
        <w:spacing w:after="132"/>
        <w:rPr>
          <w:rFonts w:ascii="Verdana" w:eastAsia="Verdana" w:hAnsi="Verdana" w:cs="Verdana"/>
          <w:color w:val="EB6E00"/>
          <w:sz w:val="20"/>
        </w:rPr>
      </w:pPr>
    </w:p>
    <w:p w14:paraId="023DB583" w14:textId="77777777" w:rsidR="00F50121" w:rsidRDefault="00F50121">
      <w:pPr>
        <w:spacing w:after="132"/>
        <w:rPr>
          <w:rFonts w:ascii="Verdana" w:eastAsia="Verdana" w:hAnsi="Verdana" w:cs="Verdana"/>
          <w:color w:val="EB6E00"/>
          <w:sz w:val="20"/>
        </w:rPr>
      </w:pPr>
    </w:p>
    <w:p w14:paraId="1EF6368D" w14:textId="77777777" w:rsidR="00F50121" w:rsidRDefault="00F50121">
      <w:pPr>
        <w:spacing w:after="132"/>
        <w:rPr>
          <w:rFonts w:ascii="Verdana" w:eastAsia="Verdana" w:hAnsi="Verdana" w:cs="Verdana"/>
          <w:color w:val="EB6E00"/>
          <w:sz w:val="20"/>
        </w:rPr>
      </w:pPr>
    </w:p>
    <w:p w14:paraId="5C26428B" w14:textId="77777777" w:rsidR="00F50121" w:rsidRDefault="00F50121">
      <w:pPr>
        <w:spacing w:after="132"/>
        <w:rPr>
          <w:rFonts w:ascii="Verdana" w:eastAsia="Verdana" w:hAnsi="Verdana" w:cs="Verdana"/>
          <w:color w:val="EB6E00"/>
          <w:sz w:val="20"/>
        </w:rPr>
      </w:pPr>
    </w:p>
    <w:p w14:paraId="4C4CC428" w14:textId="77777777" w:rsidR="00F50121" w:rsidRDefault="00F50121">
      <w:pPr>
        <w:spacing w:after="132"/>
      </w:pPr>
    </w:p>
    <w:p w14:paraId="0E0329EE" w14:textId="77777777" w:rsidR="00F50121" w:rsidRDefault="00F50121">
      <w:pPr>
        <w:spacing w:after="132"/>
      </w:pPr>
    </w:p>
    <w:p w14:paraId="03E130E4" w14:textId="77777777" w:rsidR="005319A9" w:rsidRDefault="00167495">
      <w:pPr>
        <w:tabs>
          <w:tab w:val="center" w:pos="5387"/>
        </w:tabs>
        <w:spacing w:after="426"/>
      </w:pPr>
      <w:r>
        <w:rPr>
          <w:rFonts w:ascii="Verdana" w:eastAsia="Verdana" w:hAnsi="Verdana" w:cs="Verdana"/>
          <w:sz w:val="20"/>
        </w:rPr>
        <w:lastRenderedPageBreak/>
        <w:t xml:space="preserve"> </w:t>
      </w:r>
      <w:r>
        <w:rPr>
          <w:rFonts w:ascii="Verdana" w:eastAsia="Verdana" w:hAnsi="Verdana" w:cs="Verdana"/>
          <w:sz w:val="20"/>
        </w:rPr>
        <w:tab/>
      </w:r>
      <w:r>
        <w:rPr>
          <w:noProof/>
        </w:rPr>
        <w:drawing>
          <wp:inline distT="0" distB="0" distL="0" distR="0" wp14:anchorId="378B8E87" wp14:editId="7FE7A303">
            <wp:extent cx="5732526" cy="3629660"/>
            <wp:effectExtent l="0" t="0" r="0" b="0"/>
            <wp:docPr id="76" name="Picture 76">
              <a:extLst xmlns:a="http://schemas.openxmlformats.org/drawingml/2006/main">
                <a:ext uri="{FF2B5EF4-FFF2-40B4-BE49-F238E27FC236}">
                  <a16:creationId xmlns:a16="http://schemas.microsoft.com/office/drawing/2014/main" id="{363A50F8-E7DB-45D7-9448-71BD11BD09D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Picture 76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32526" cy="3629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AB4B06" w14:textId="77777777" w:rsidR="005319A9" w:rsidRDefault="00167495">
      <w:pPr>
        <w:spacing w:after="0"/>
      </w:pPr>
      <w:r>
        <w:rPr>
          <w:rFonts w:ascii="Verdana" w:eastAsia="Verdana" w:hAnsi="Verdana" w:cs="Verdana"/>
          <w:color w:val="38424C"/>
          <w:sz w:val="16"/>
        </w:rPr>
        <w:t xml:space="preserve"> </w:t>
      </w:r>
    </w:p>
    <w:sectPr w:rsidR="005319A9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9" w:h="16834"/>
      <w:pgMar w:top="1605" w:right="1069" w:bottom="605" w:left="56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7E0AF8" w14:textId="77777777" w:rsidR="00DE18B4" w:rsidRDefault="00DE18B4" w:rsidP="00F50BA2">
      <w:pPr>
        <w:spacing w:after="0" w:line="240" w:lineRule="auto"/>
      </w:pPr>
      <w:r>
        <w:separator/>
      </w:r>
    </w:p>
  </w:endnote>
  <w:endnote w:type="continuationSeparator" w:id="0">
    <w:p w14:paraId="108548C8" w14:textId="77777777" w:rsidR="00DE18B4" w:rsidRDefault="00DE18B4" w:rsidP="00F50BA2">
      <w:pPr>
        <w:spacing w:after="0" w:line="240" w:lineRule="auto"/>
      </w:pPr>
      <w:r>
        <w:continuationSeparator/>
      </w:r>
    </w:p>
  </w:endnote>
  <w:endnote w:type="continuationNotice" w:id="1">
    <w:p w14:paraId="6757DD78" w14:textId="77777777" w:rsidR="00DE18B4" w:rsidRDefault="00DE18B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D5770" w14:textId="0752D5E6" w:rsidR="00F50BA2" w:rsidRDefault="00560FE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0FE49BB2" wp14:editId="3CA563F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389380" cy="324485"/>
              <wp:effectExtent l="0" t="0" r="1270" b="0"/>
              <wp:wrapNone/>
              <wp:docPr id="402055961" name="Text Box 5" descr="COMMERCIAL IN CONFIDENCE">
                <a:extLst xmlns:a="http://schemas.openxmlformats.org/drawingml/2006/main">
                  <a:ext uri="{FF2B5EF4-FFF2-40B4-BE49-F238E27FC236}">
                    <a16:creationId xmlns:a16="http://schemas.microsoft.com/office/drawing/2014/main" id="{0CA01905-DDAF-4209-A547-6D3884597F39}"/>
                  </a:ext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9380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1CDA4E" w14:textId="2EEFB223" w:rsidR="00560FE4" w:rsidRPr="00560FE4" w:rsidRDefault="00560FE4" w:rsidP="00560FE4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sz w:val="16"/>
                              <w:szCs w:val="16"/>
                            </w:rPr>
                          </w:pPr>
                          <w:r w:rsidRPr="00560FE4">
                            <w:rPr>
                              <w:rFonts w:ascii="Aptos" w:eastAsia="Aptos" w:hAnsi="Aptos" w:cs="Aptos"/>
                              <w:noProof/>
                              <w:sz w:val="16"/>
                              <w:szCs w:val="16"/>
                            </w:rPr>
                            <w:t>COMMERCIAL IN CONFIDENCE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E49BB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45" type="#_x0000_t202" alt="COMMERCIAL IN CONFIDENCE" style="position:absolute;margin-left:0;margin-top:0;width:109.4pt;height:25.55pt;z-index:2516582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" filled="f" stroked="f">
              <v:textbox style="mso-fit-shape-to-text:t" inset="0,0,0,15pt">
                <w:txbxContent>
                  <w:p w14:paraId="351CDA4E" w14:textId="2EEFB223" w:rsidR="00560FE4" w:rsidRPr="00560FE4" w:rsidRDefault="00560FE4" w:rsidP="00560FE4">
                    <w:pPr>
                      <w:spacing w:after="0"/>
                      <w:rPr>
                        <w:rFonts w:ascii="Aptos" w:eastAsia="Aptos" w:hAnsi="Aptos" w:cs="Aptos"/>
                        <w:noProof/>
                        <w:sz w:val="16"/>
                        <w:szCs w:val="16"/>
                      </w:rPr>
                    </w:pPr>
                    <w:r w:rsidRPr="00560FE4">
                      <w:rPr>
                        <w:rFonts w:ascii="Aptos" w:eastAsia="Aptos" w:hAnsi="Aptos" w:cs="Aptos"/>
                        <w:noProof/>
                        <w:sz w:val="16"/>
                        <w:szCs w:val="16"/>
                      </w:rPr>
                      <w:t>COMMERCIAL IN CONFIDENCE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59D49" w14:textId="579ACBD1" w:rsidR="00F50BA2" w:rsidRDefault="00560FE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6889E6F1" wp14:editId="457C9A22">
              <wp:simplePos x="361950" y="100584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389380" cy="324485"/>
              <wp:effectExtent l="0" t="0" r="1270" b="0"/>
              <wp:wrapNone/>
              <wp:docPr id="1564264989" name="Text Box 6" descr="COMMERCIAL IN CONFIDENCE">
                <a:extLst xmlns:a="http://schemas.openxmlformats.org/drawingml/2006/main">
                  <a:ext uri="{FF2B5EF4-FFF2-40B4-BE49-F238E27FC236}">
                    <a16:creationId xmlns:a16="http://schemas.microsoft.com/office/drawing/2014/main" id="{98EF76E0-547A-40D9-948A-026098C79818}"/>
                  </a:ext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9380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A57C57" w14:textId="279FF717" w:rsidR="00560FE4" w:rsidRPr="00560FE4" w:rsidRDefault="00560FE4" w:rsidP="00560FE4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sz w:val="16"/>
                              <w:szCs w:val="16"/>
                            </w:rPr>
                          </w:pPr>
                          <w:r w:rsidRPr="00560FE4">
                            <w:rPr>
                              <w:rFonts w:ascii="Aptos" w:eastAsia="Aptos" w:hAnsi="Aptos" w:cs="Aptos"/>
                              <w:noProof/>
                              <w:sz w:val="16"/>
                              <w:szCs w:val="16"/>
                            </w:rPr>
                            <w:t>COMMERCIAL IN CONFIDENCE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89E6F1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46" type="#_x0000_t202" alt="COMMERCIAL IN CONFIDENCE" style="position:absolute;margin-left:0;margin-top:0;width:109.4pt;height:25.55pt;z-index:251658245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" filled="f" stroked="f">
              <v:textbox style="mso-fit-shape-to-text:t" inset="0,0,0,15pt">
                <w:txbxContent>
                  <w:p w14:paraId="40A57C57" w14:textId="279FF717" w:rsidR="00560FE4" w:rsidRPr="00560FE4" w:rsidRDefault="00560FE4" w:rsidP="00560FE4">
                    <w:pPr>
                      <w:spacing w:after="0"/>
                      <w:rPr>
                        <w:rFonts w:ascii="Aptos" w:eastAsia="Aptos" w:hAnsi="Aptos" w:cs="Aptos"/>
                        <w:noProof/>
                        <w:sz w:val="16"/>
                        <w:szCs w:val="16"/>
                      </w:rPr>
                    </w:pPr>
                    <w:r w:rsidRPr="00560FE4">
                      <w:rPr>
                        <w:rFonts w:ascii="Aptos" w:eastAsia="Aptos" w:hAnsi="Aptos" w:cs="Aptos"/>
                        <w:noProof/>
                        <w:sz w:val="16"/>
                        <w:szCs w:val="16"/>
                      </w:rPr>
                      <w:t>COMMERCIAL IN CONFIDENCE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87FDC" w14:textId="31EBB1BF" w:rsidR="00F50BA2" w:rsidRDefault="00560FE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3A0EB6A4" wp14:editId="4B10437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389380" cy="324485"/>
              <wp:effectExtent l="0" t="0" r="1270" b="0"/>
              <wp:wrapNone/>
              <wp:docPr id="1572445774" name="Text Box 4" descr="COMMERCIAL IN CONFIDENCE">
                <a:extLst xmlns:a="http://schemas.openxmlformats.org/drawingml/2006/main">
                  <a:ext uri="{FF2B5EF4-FFF2-40B4-BE49-F238E27FC236}">
                    <a16:creationId xmlns:a16="http://schemas.microsoft.com/office/drawing/2014/main" id="{5FFC0E3F-7E51-4065-8428-021F88523AFC}"/>
                  </a:ext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9380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D6F928" w14:textId="6F21408E" w:rsidR="00560FE4" w:rsidRPr="00560FE4" w:rsidRDefault="00560FE4" w:rsidP="00560FE4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sz w:val="16"/>
                              <w:szCs w:val="16"/>
                            </w:rPr>
                          </w:pPr>
                          <w:r w:rsidRPr="00560FE4">
                            <w:rPr>
                              <w:rFonts w:ascii="Aptos" w:eastAsia="Aptos" w:hAnsi="Aptos" w:cs="Aptos"/>
                              <w:noProof/>
                              <w:sz w:val="16"/>
                              <w:szCs w:val="16"/>
                            </w:rPr>
                            <w:t>COMMERCIAL IN CONFIDENCE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0EB6A4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48" type="#_x0000_t202" alt="COMMERCIAL IN CONFIDENCE" style="position:absolute;margin-left:0;margin-top:0;width:109.4pt;height:25.55pt;z-index:2516582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" filled="f" stroked="f">
              <v:textbox style="mso-fit-shape-to-text:t" inset="0,0,0,15pt">
                <w:txbxContent>
                  <w:p w14:paraId="41D6F928" w14:textId="6F21408E" w:rsidR="00560FE4" w:rsidRPr="00560FE4" w:rsidRDefault="00560FE4" w:rsidP="00560FE4">
                    <w:pPr>
                      <w:spacing w:after="0"/>
                      <w:rPr>
                        <w:rFonts w:ascii="Aptos" w:eastAsia="Aptos" w:hAnsi="Aptos" w:cs="Aptos"/>
                        <w:noProof/>
                        <w:sz w:val="16"/>
                        <w:szCs w:val="16"/>
                      </w:rPr>
                    </w:pPr>
                    <w:r w:rsidRPr="00560FE4">
                      <w:rPr>
                        <w:rFonts w:ascii="Aptos" w:eastAsia="Aptos" w:hAnsi="Aptos" w:cs="Aptos"/>
                        <w:noProof/>
                        <w:sz w:val="16"/>
                        <w:szCs w:val="16"/>
                      </w:rPr>
                      <w:t>COMMERCIAL IN CONFIDENCE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C7201" w14:textId="77777777" w:rsidR="00DE18B4" w:rsidRDefault="00DE18B4" w:rsidP="00F50BA2">
      <w:pPr>
        <w:spacing w:after="0" w:line="240" w:lineRule="auto"/>
      </w:pPr>
      <w:r>
        <w:separator/>
      </w:r>
    </w:p>
  </w:footnote>
  <w:footnote w:type="continuationSeparator" w:id="0">
    <w:p w14:paraId="29EA640D" w14:textId="77777777" w:rsidR="00DE18B4" w:rsidRDefault="00DE18B4" w:rsidP="00F50BA2">
      <w:pPr>
        <w:spacing w:after="0" w:line="240" w:lineRule="auto"/>
      </w:pPr>
      <w:r>
        <w:continuationSeparator/>
      </w:r>
    </w:p>
  </w:footnote>
  <w:footnote w:type="continuationNotice" w:id="1">
    <w:p w14:paraId="3276282F" w14:textId="77777777" w:rsidR="00DE18B4" w:rsidRDefault="00DE18B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02177" w14:textId="0490EE8C" w:rsidR="00F50BA2" w:rsidRDefault="00560FE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471C3472" wp14:editId="3D7B8B9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389380" cy="324485"/>
              <wp:effectExtent l="0" t="0" r="1270" b="18415"/>
              <wp:wrapNone/>
              <wp:docPr id="1547890099" name="Text Box 2" descr="COMMERCIAL IN CONFIDENCE">
                <a:extLst xmlns:a="http://schemas.openxmlformats.org/drawingml/2006/main">
                  <a:ext uri="{FF2B5EF4-FFF2-40B4-BE49-F238E27FC236}">
                    <a16:creationId xmlns:a16="http://schemas.microsoft.com/office/drawing/2014/main" id="{C9B8093F-9EFF-40A6-A3BF-10D413AB0AB8}"/>
                  </a:ext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9380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0D80E3" w14:textId="76167CDF" w:rsidR="00560FE4" w:rsidRPr="00560FE4" w:rsidRDefault="00560FE4" w:rsidP="00560FE4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sz w:val="16"/>
                              <w:szCs w:val="16"/>
                            </w:rPr>
                          </w:pPr>
                          <w:r w:rsidRPr="00560FE4">
                            <w:rPr>
                              <w:rFonts w:ascii="Aptos" w:eastAsia="Aptos" w:hAnsi="Aptos" w:cs="Aptos"/>
                              <w:noProof/>
                              <w:sz w:val="16"/>
                              <w:szCs w:val="16"/>
                            </w:rPr>
                            <w:t>COMMERCIAL IN CONFIDENCE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1C347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43" type="#_x0000_t202" alt="COMMERCIAL IN CONFIDENCE" style="position:absolute;margin-left:0;margin-top:0;width:109.4pt;height:25.55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" filled="f" stroked="f">
              <v:textbox style="mso-fit-shape-to-text:t" inset="0,15pt,0,0">
                <w:txbxContent>
                  <w:p w14:paraId="590D80E3" w14:textId="76167CDF" w:rsidR="00560FE4" w:rsidRPr="00560FE4" w:rsidRDefault="00560FE4" w:rsidP="00560FE4">
                    <w:pPr>
                      <w:spacing w:after="0"/>
                      <w:rPr>
                        <w:rFonts w:ascii="Aptos" w:eastAsia="Aptos" w:hAnsi="Aptos" w:cs="Aptos"/>
                        <w:noProof/>
                        <w:sz w:val="16"/>
                        <w:szCs w:val="16"/>
                      </w:rPr>
                    </w:pPr>
                    <w:r w:rsidRPr="00560FE4">
                      <w:rPr>
                        <w:rFonts w:ascii="Aptos" w:eastAsia="Aptos" w:hAnsi="Aptos" w:cs="Aptos"/>
                        <w:noProof/>
                        <w:sz w:val="16"/>
                        <w:szCs w:val="16"/>
                      </w:rPr>
                      <w:t>COMMERCIAL IN CONFIDENCE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19480" w14:textId="1706812D" w:rsidR="00F50BA2" w:rsidRDefault="00560FE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6F965677" wp14:editId="2A49525A">
              <wp:simplePos x="361950" y="457200"/>
              <wp:positionH relativeFrom="page">
                <wp:align>center</wp:align>
              </wp:positionH>
              <wp:positionV relativeFrom="page">
                <wp:align>top</wp:align>
              </wp:positionV>
              <wp:extent cx="1389380" cy="324485"/>
              <wp:effectExtent l="0" t="0" r="1270" b="18415"/>
              <wp:wrapNone/>
              <wp:docPr id="1038167286" name="Text Box 3" descr="COMMERCIAL IN CONFIDENCE">
                <a:extLst xmlns:a="http://schemas.openxmlformats.org/drawingml/2006/main">
                  <a:ext uri="{FF2B5EF4-FFF2-40B4-BE49-F238E27FC236}">
                    <a16:creationId xmlns:a16="http://schemas.microsoft.com/office/drawing/2014/main" id="{95974874-8A1F-44DF-9166-46191717D821}"/>
                  </a:ext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9380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856864" w14:textId="1E02927B" w:rsidR="00560FE4" w:rsidRPr="00560FE4" w:rsidRDefault="00560FE4" w:rsidP="00560FE4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sz w:val="16"/>
                              <w:szCs w:val="16"/>
                            </w:rPr>
                          </w:pPr>
                          <w:r w:rsidRPr="00560FE4">
                            <w:rPr>
                              <w:rFonts w:ascii="Aptos" w:eastAsia="Aptos" w:hAnsi="Aptos" w:cs="Aptos"/>
                              <w:noProof/>
                              <w:sz w:val="16"/>
                              <w:szCs w:val="16"/>
                            </w:rPr>
                            <w:t>COMMERCIAL IN CONFIDENCE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96567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44" type="#_x0000_t202" alt="COMMERCIAL IN CONFIDENCE" style="position:absolute;margin-left:0;margin-top:0;width:109.4pt;height:25.55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" filled="f" stroked="f">
              <v:textbox style="mso-fit-shape-to-text:t" inset="0,15pt,0,0">
                <w:txbxContent>
                  <w:p w14:paraId="49856864" w14:textId="1E02927B" w:rsidR="00560FE4" w:rsidRPr="00560FE4" w:rsidRDefault="00560FE4" w:rsidP="00560FE4">
                    <w:pPr>
                      <w:spacing w:after="0"/>
                      <w:rPr>
                        <w:rFonts w:ascii="Aptos" w:eastAsia="Aptos" w:hAnsi="Aptos" w:cs="Aptos"/>
                        <w:noProof/>
                        <w:sz w:val="16"/>
                        <w:szCs w:val="16"/>
                      </w:rPr>
                    </w:pPr>
                    <w:r w:rsidRPr="00560FE4">
                      <w:rPr>
                        <w:rFonts w:ascii="Aptos" w:eastAsia="Aptos" w:hAnsi="Aptos" w:cs="Aptos"/>
                        <w:noProof/>
                        <w:sz w:val="16"/>
                        <w:szCs w:val="16"/>
                      </w:rPr>
                      <w:t>COMMERCIAL IN CONFIDENCE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1DC12" w14:textId="03B6D25A" w:rsidR="00F50BA2" w:rsidRDefault="00560FE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7B06711" wp14:editId="595442B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389380" cy="324485"/>
              <wp:effectExtent l="0" t="0" r="1270" b="18415"/>
              <wp:wrapNone/>
              <wp:docPr id="2018801568" name="Text Box 1" descr="COMMERCIAL IN CONFIDENCE">
                <a:extLst xmlns:a="http://schemas.openxmlformats.org/drawingml/2006/main">
                  <a:ext uri="{FF2B5EF4-FFF2-40B4-BE49-F238E27FC236}">
                    <a16:creationId xmlns:a16="http://schemas.microsoft.com/office/drawing/2014/main" id="{FF1FF43A-21BA-411B-A39F-C83EBFD16EE8}"/>
                  </a:ext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9380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477B4D" w14:textId="25521AC2" w:rsidR="00560FE4" w:rsidRPr="00560FE4" w:rsidRDefault="00560FE4" w:rsidP="00560FE4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sz w:val="16"/>
                              <w:szCs w:val="16"/>
                            </w:rPr>
                          </w:pPr>
                          <w:r w:rsidRPr="00560FE4">
                            <w:rPr>
                              <w:rFonts w:ascii="Aptos" w:eastAsia="Aptos" w:hAnsi="Aptos" w:cs="Aptos"/>
                              <w:noProof/>
                              <w:sz w:val="16"/>
                              <w:szCs w:val="16"/>
                            </w:rPr>
                            <w:t>COMMERCIAL IN CONFIDENCE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B0671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7" type="#_x0000_t202" alt="COMMERCIAL IN CONFIDENCE" style="position:absolute;margin-left:0;margin-top:0;width:109.4pt;height:25.5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" filled="f" stroked="f">
              <v:textbox style="mso-fit-shape-to-text:t" inset="0,15pt,0,0">
                <w:txbxContent>
                  <w:p w14:paraId="64477B4D" w14:textId="25521AC2" w:rsidR="00560FE4" w:rsidRPr="00560FE4" w:rsidRDefault="00560FE4" w:rsidP="00560FE4">
                    <w:pPr>
                      <w:spacing w:after="0"/>
                      <w:rPr>
                        <w:rFonts w:ascii="Aptos" w:eastAsia="Aptos" w:hAnsi="Aptos" w:cs="Aptos"/>
                        <w:noProof/>
                        <w:sz w:val="16"/>
                        <w:szCs w:val="16"/>
                      </w:rPr>
                    </w:pPr>
                    <w:r w:rsidRPr="00560FE4">
                      <w:rPr>
                        <w:rFonts w:ascii="Aptos" w:eastAsia="Aptos" w:hAnsi="Aptos" w:cs="Aptos"/>
                        <w:noProof/>
                        <w:sz w:val="16"/>
                        <w:szCs w:val="16"/>
                      </w:rPr>
                      <w:t>COMMERCIAL IN CONFIDENCE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A4F3E"/>
    <w:multiLevelType w:val="hybridMultilevel"/>
    <w:tmpl w:val="DCF2C0AE"/>
    <w:lvl w:ilvl="0" w:tplc="08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" w15:restartNumberingAfterBreak="0">
    <w:nsid w:val="0D1C1687"/>
    <w:multiLevelType w:val="hybridMultilevel"/>
    <w:tmpl w:val="46C2EE12"/>
    <w:lvl w:ilvl="0" w:tplc="B2DAFC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3DC1E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B3828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D811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367F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CCE6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A29A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3277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561F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F22801"/>
    <w:multiLevelType w:val="hybridMultilevel"/>
    <w:tmpl w:val="03D44F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4610AF"/>
    <w:multiLevelType w:val="hybridMultilevel"/>
    <w:tmpl w:val="6D62BD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4162973">
    <w:abstractNumId w:val="2"/>
  </w:num>
  <w:num w:numId="2" w16cid:durableId="259414735">
    <w:abstractNumId w:val="3"/>
  </w:num>
  <w:num w:numId="3" w16cid:durableId="282460739">
    <w:abstractNumId w:val="1"/>
  </w:num>
  <w:num w:numId="4" w16cid:durableId="523061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19A9"/>
    <w:rsid w:val="00001DAC"/>
    <w:rsid w:val="00002D68"/>
    <w:rsid w:val="000061A3"/>
    <w:rsid w:val="000116D6"/>
    <w:rsid w:val="0001337E"/>
    <w:rsid w:val="00020122"/>
    <w:rsid w:val="00020B11"/>
    <w:rsid w:val="00021F9E"/>
    <w:rsid w:val="00027B7A"/>
    <w:rsid w:val="00030513"/>
    <w:rsid w:val="00040C63"/>
    <w:rsid w:val="000437F9"/>
    <w:rsid w:val="0004547E"/>
    <w:rsid w:val="0005143D"/>
    <w:rsid w:val="0005369A"/>
    <w:rsid w:val="000600AF"/>
    <w:rsid w:val="0006229A"/>
    <w:rsid w:val="000753AE"/>
    <w:rsid w:val="000767E6"/>
    <w:rsid w:val="00081D5A"/>
    <w:rsid w:val="000A4A50"/>
    <w:rsid w:val="000B4D7E"/>
    <w:rsid w:val="000B6436"/>
    <w:rsid w:val="000C528F"/>
    <w:rsid w:val="000C6A3A"/>
    <w:rsid w:val="000D758D"/>
    <w:rsid w:val="000E3E85"/>
    <w:rsid w:val="000E42CA"/>
    <w:rsid w:val="000E5425"/>
    <w:rsid w:val="000E64FB"/>
    <w:rsid w:val="00102824"/>
    <w:rsid w:val="00113839"/>
    <w:rsid w:val="0012796E"/>
    <w:rsid w:val="00131A72"/>
    <w:rsid w:val="001336F7"/>
    <w:rsid w:val="00134650"/>
    <w:rsid w:val="00134A2A"/>
    <w:rsid w:val="00135414"/>
    <w:rsid w:val="00143CCE"/>
    <w:rsid w:val="001479B7"/>
    <w:rsid w:val="001530D2"/>
    <w:rsid w:val="001639CB"/>
    <w:rsid w:val="00166D76"/>
    <w:rsid w:val="00167495"/>
    <w:rsid w:val="00172727"/>
    <w:rsid w:val="00184722"/>
    <w:rsid w:val="001873E1"/>
    <w:rsid w:val="001A0D4F"/>
    <w:rsid w:val="001A3083"/>
    <w:rsid w:val="001A3309"/>
    <w:rsid w:val="001A4746"/>
    <w:rsid w:val="001D64E8"/>
    <w:rsid w:val="001F160E"/>
    <w:rsid w:val="002003A9"/>
    <w:rsid w:val="00201FC0"/>
    <w:rsid w:val="00212F55"/>
    <w:rsid w:val="00222B13"/>
    <w:rsid w:val="0024657A"/>
    <w:rsid w:val="0025353A"/>
    <w:rsid w:val="002616CE"/>
    <w:rsid w:val="00267E19"/>
    <w:rsid w:val="00275784"/>
    <w:rsid w:val="00281976"/>
    <w:rsid w:val="00283086"/>
    <w:rsid w:val="00287F53"/>
    <w:rsid w:val="00293960"/>
    <w:rsid w:val="00295080"/>
    <w:rsid w:val="002C261B"/>
    <w:rsid w:val="002C3736"/>
    <w:rsid w:val="002D51E5"/>
    <w:rsid w:val="002E1FC3"/>
    <w:rsid w:val="002E24F7"/>
    <w:rsid w:val="002E596C"/>
    <w:rsid w:val="002E6CA4"/>
    <w:rsid w:val="002F10E0"/>
    <w:rsid w:val="002F3868"/>
    <w:rsid w:val="00306655"/>
    <w:rsid w:val="003205F9"/>
    <w:rsid w:val="00324266"/>
    <w:rsid w:val="003256F4"/>
    <w:rsid w:val="003329EE"/>
    <w:rsid w:val="00352E2D"/>
    <w:rsid w:val="00355E2A"/>
    <w:rsid w:val="00366AF3"/>
    <w:rsid w:val="00370ACA"/>
    <w:rsid w:val="0037718F"/>
    <w:rsid w:val="0038306A"/>
    <w:rsid w:val="003942D4"/>
    <w:rsid w:val="003C36F4"/>
    <w:rsid w:val="003C4D4D"/>
    <w:rsid w:val="003D0060"/>
    <w:rsid w:val="003D4AF1"/>
    <w:rsid w:val="003E2081"/>
    <w:rsid w:val="003F468C"/>
    <w:rsid w:val="003F63D2"/>
    <w:rsid w:val="00400728"/>
    <w:rsid w:val="00402AFA"/>
    <w:rsid w:val="00402B27"/>
    <w:rsid w:val="00411B28"/>
    <w:rsid w:val="00414235"/>
    <w:rsid w:val="00414753"/>
    <w:rsid w:val="00416F06"/>
    <w:rsid w:val="00416F3F"/>
    <w:rsid w:val="00422F85"/>
    <w:rsid w:val="00432E11"/>
    <w:rsid w:val="0043587C"/>
    <w:rsid w:val="00436D5B"/>
    <w:rsid w:val="00440844"/>
    <w:rsid w:val="004452A8"/>
    <w:rsid w:val="00452C68"/>
    <w:rsid w:val="004544DE"/>
    <w:rsid w:val="00454F78"/>
    <w:rsid w:val="00462599"/>
    <w:rsid w:val="004635BD"/>
    <w:rsid w:val="00467BD8"/>
    <w:rsid w:val="00471928"/>
    <w:rsid w:val="00475F8A"/>
    <w:rsid w:val="0048085B"/>
    <w:rsid w:val="004900D4"/>
    <w:rsid w:val="00490CC8"/>
    <w:rsid w:val="004A47C9"/>
    <w:rsid w:val="004A62FC"/>
    <w:rsid w:val="004B2902"/>
    <w:rsid w:val="004C02DE"/>
    <w:rsid w:val="004C2A0A"/>
    <w:rsid w:val="004C2A84"/>
    <w:rsid w:val="004D010D"/>
    <w:rsid w:val="004D2C6F"/>
    <w:rsid w:val="004E6C6D"/>
    <w:rsid w:val="004F74B6"/>
    <w:rsid w:val="004F7A79"/>
    <w:rsid w:val="0050111A"/>
    <w:rsid w:val="005014F7"/>
    <w:rsid w:val="00517D9A"/>
    <w:rsid w:val="0052322B"/>
    <w:rsid w:val="00526C6C"/>
    <w:rsid w:val="005319A9"/>
    <w:rsid w:val="00533C9F"/>
    <w:rsid w:val="00542EE4"/>
    <w:rsid w:val="00552C55"/>
    <w:rsid w:val="00553892"/>
    <w:rsid w:val="005542D7"/>
    <w:rsid w:val="0055665B"/>
    <w:rsid w:val="00560FE4"/>
    <w:rsid w:val="005616A3"/>
    <w:rsid w:val="005647DF"/>
    <w:rsid w:val="00570224"/>
    <w:rsid w:val="00570C17"/>
    <w:rsid w:val="00574A24"/>
    <w:rsid w:val="0058193F"/>
    <w:rsid w:val="005A0B5B"/>
    <w:rsid w:val="005A24A7"/>
    <w:rsid w:val="005A4A67"/>
    <w:rsid w:val="005A70C6"/>
    <w:rsid w:val="005B0F73"/>
    <w:rsid w:val="005C776B"/>
    <w:rsid w:val="005C78D2"/>
    <w:rsid w:val="005D0054"/>
    <w:rsid w:val="005D0CB3"/>
    <w:rsid w:val="005E039D"/>
    <w:rsid w:val="005E0D1D"/>
    <w:rsid w:val="005F0FDB"/>
    <w:rsid w:val="005F2C4C"/>
    <w:rsid w:val="005F4D82"/>
    <w:rsid w:val="00601178"/>
    <w:rsid w:val="00620536"/>
    <w:rsid w:val="00620789"/>
    <w:rsid w:val="00631C64"/>
    <w:rsid w:val="00632B11"/>
    <w:rsid w:val="00637059"/>
    <w:rsid w:val="006538B1"/>
    <w:rsid w:val="00654456"/>
    <w:rsid w:val="00654A31"/>
    <w:rsid w:val="006550B9"/>
    <w:rsid w:val="0066109D"/>
    <w:rsid w:val="006623F1"/>
    <w:rsid w:val="006825D2"/>
    <w:rsid w:val="00685548"/>
    <w:rsid w:val="0069353C"/>
    <w:rsid w:val="006A02F3"/>
    <w:rsid w:val="006B4958"/>
    <w:rsid w:val="006B5C34"/>
    <w:rsid w:val="006D058B"/>
    <w:rsid w:val="006D7D8B"/>
    <w:rsid w:val="006E0ADF"/>
    <w:rsid w:val="006E280F"/>
    <w:rsid w:val="006F110D"/>
    <w:rsid w:val="006F1C09"/>
    <w:rsid w:val="006F288F"/>
    <w:rsid w:val="006F7AFF"/>
    <w:rsid w:val="0070050D"/>
    <w:rsid w:val="00701F1E"/>
    <w:rsid w:val="00704CF3"/>
    <w:rsid w:val="00710FA7"/>
    <w:rsid w:val="007477B6"/>
    <w:rsid w:val="00750811"/>
    <w:rsid w:val="00755389"/>
    <w:rsid w:val="007572D0"/>
    <w:rsid w:val="007606F6"/>
    <w:rsid w:val="00762F9A"/>
    <w:rsid w:val="00770935"/>
    <w:rsid w:val="0078355B"/>
    <w:rsid w:val="00784CE9"/>
    <w:rsid w:val="007952AB"/>
    <w:rsid w:val="007A3A22"/>
    <w:rsid w:val="007B3FA5"/>
    <w:rsid w:val="007C5534"/>
    <w:rsid w:val="007D1911"/>
    <w:rsid w:val="007D2A53"/>
    <w:rsid w:val="007E294B"/>
    <w:rsid w:val="007E3BCC"/>
    <w:rsid w:val="007E7486"/>
    <w:rsid w:val="007F09AD"/>
    <w:rsid w:val="007F118C"/>
    <w:rsid w:val="007F367A"/>
    <w:rsid w:val="007F7CB6"/>
    <w:rsid w:val="00801191"/>
    <w:rsid w:val="00804AD2"/>
    <w:rsid w:val="00811A9F"/>
    <w:rsid w:val="00814D93"/>
    <w:rsid w:val="008154FE"/>
    <w:rsid w:val="0082267E"/>
    <w:rsid w:val="008231F6"/>
    <w:rsid w:val="008332DB"/>
    <w:rsid w:val="00833CB6"/>
    <w:rsid w:val="00837B0E"/>
    <w:rsid w:val="00842C6F"/>
    <w:rsid w:val="00855E04"/>
    <w:rsid w:val="00865702"/>
    <w:rsid w:val="0087051C"/>
    <w:rsid w:val="00880F12"/>
    <w:rsid w:val="00886306"/>
    <w:rsid w:val="0089312A"/>
    <w:rsid w:val="0089476E"/>
    <w:rsid w:val="008A0B2B"/>
    <w:rsid w:val="008A0F08"/>
    <w:rsid w:val="008A1558"/>
    <w:rsid w:val="008A5722"/>
    <w:rsid w:val="008A7B0F"/>
    <w:rsid w:val="008A7E4E"/>
    <w:rsid w:val="008B148D"/>
    <w:rsid w:val="008B5188"/>
    <w:rsid w:val="008B6E83"/>
    <w:rsid w:val="008C18AD"/>
    <w:rsid w:val="008C4ED9"/>
    <w:rsid w:val="008D0F7F"/>
    <w:rsid w:val="008D10B4"/>
    <w:rsid w:val="008D1D05"/>
    <w:rsid w:val="008D28B9"/>
    <w:rsid w:val="008D2B1F"/>
    <w:rsid w:val="008D5105"/>
    <w:rsid w:val="008D61DB"/>
    <w:rsid w:val="008D76C6"/>
    <w:rsid w:val="008E7D62"/>
    <w:rsid w:val="008E7E82"/>
    <w:rsid w:val="008F25DC"/>
    <w:rsid w:val="008F7BB9"/>
    <w:rsid w:val="00921415"/>
    <w:rsid w:val="009254A7"/>
    <w:rsid w:val="00925CEC"/>
    <w:rsid w:val="00932706"/>
    <w:rsid w:val="009366A0"/>
    <w:rsid w:val="0095464E"/>
    <w:rsid w:val="00957020"/>
    <w:rsid w:val="00960B1B"/>
    <w:rsid w:val="00962580"/>
    <w:rsid w:val="009645F4"/>
    <w:rsid w:val="00980570"/>
    <w:rsid w:val="0098615A"/>
    <w:rsid w:val="00991160"/>
    <w:rsid w:val="009A1B64"/>
    <w:rsid w:val="009B245D"/>
    <w:rsid w:val="009B2DF5"/>
    <w:rsid w:val="009B2EBF"/>
    <w:rsid w:val="009B4268"/>
    <w:rsid w:val="009B7903"/>
    <w:rsid w:val="009D3D61"/>
    <w:rsid w:val="009D4110"/>
    <w:rsid w:val="009D5B20"/>
    <w:rsid w:val="009E42E2"/>
    <w:rsid w:val="009F0FDD"/>
    <w:rsid w:val="009F2865"/>
    <w:rsid w:val="009F34CD"/>
    <w:rsid w:val="00A00FC5"/>
    <w:rsid w:val="00A01443"/>
    <w:rsid w:val="00A01C8E"/>
    <w:rsid w:val="00A02BB9"/>
    <w:rsid w:val="00A03210"/>
    <w:rsid w:val="00A114E4"/>
    <w:rsid w:val="00A140E1"/>
    <w:rsid w:val="00A232A6"/>
    <w:rsid w:val="00A24A8A"/>
    <w:rsid w:val="00A25B04"/>
    <w:rsid w:val="00A41279"/>
    <w:rsid w:val="00A41EED"/>
    <w:rsid w:val="00A42735"/>
    <w:rsid w:val="00A42ABA"/>
    <w:rsid w:val="00A43275"/>
    <w:rsid w:val="00A52106"/>
    <w:rsid w:val="00A539D6"/>
    <w:rsid w:val="00A5796D"/>
    <w:rsid w:val="00A57F8C"/>
    <w:rsid w:val="00A6200F"/>
    <w:rsid w:val="00A65CE3"/>
    <w:rsid w:val="00A7614B"/>
    <w:rsid w:val="00A84B38"/>
    <w:rsid w:val="00A867B5"/>
    <w:rsid w:val="00A916B3"/>
    <w:rsid w:val="00A91C52"/>
    <w:rsid w:val="00A92CBE"/>
    <w:rsid w:val="00A95547"/>
    <w:rsid w:val="00AA1ED5"/>
    <w:rsid w:val="00AA22DC"/>
    <w:rsid w:val="00AB154F"/>
    <w:rsid w:val="00AB1662"/>
    <w:rsid w:val="00AB1C33"/>
    <w:rsid w:val="00AD1CF3"/>
    <w:rsid w:val="00AD7F92"/>
    <w:rsid w:val="00AE3CDB"/>
    <w:rsid w:val="00AE3F49"/>
    <w:rsid w:val="00AE5898"/>
    <w:rsid w:val="00AE7A72"/>
    <w:rsid w:val="00AF027D"/>
    <w:rsid w:val="00B0030C"/>
    <w:rsid w:val="00B02149"/>
    <w:rsid w:val="00B11388"/>
    <w:rsid w:val="00B11B3F"/>
    <w:rsid w:val="00B260EA"/>
    <w:rsid w:val="00B55F29"/>
    <w:rsid w:val="00B57AEE"/>
    <w:rsid w:val="00B618A4"/>
    <w:rsid w:val="00B62CB3"/>
    <w:rsid w:val="00B86860"/>
    <w:rsid w:val="00B87B24"/>
    <w:rsid w:val="00BA04F3"/>
    <w:rsid w:val="00BA0B19"/>
    <w:rsid w:val="00BA3822"/>
    <w:rsid w:val="00BB3E55"/>
    <w:rsid w:val="00BC650E"/>
    <w:rsid w:val="00BD1894"/>
    <w:rsid w:val="00BE11C4"/>
    <w:rsid w:val="00BE4043"/>
    <w:rsid w:val="00C0587B"/>
    <w:rsid w:val="00C07DE2"/>
    <w:rsid w:val="00C10C92"/>
    <w:rsid w:val="00C16AB6"/>
    <w:rsid w:val="00C1785A"/>
    <w:rsid w:val="00C21AD6"/>
    <w:rsid w:val="00C327EF"/>
    <w:rsid w:val="00C42F11"/>
    <w:rsid w:val="00C46A99"/>
    <w:rsid w:val="00C50EA8"/>
    <w:rsid w:val="00C52E7F"/>
    <w:rsid w:val="00C552B6"/>
    <w:rsid w:val="00C56A5C"/>
    <w:rsid w:val="00C64590"/>
    <w:rsid w:val="00C7324A"/>
    <w:rsid w:val="00C73F5A"/>
    <w:rsid w:val="00CA3BF3"/>
    <w:rsid w:val="00CA3EF2"/>
    <w:rsid w:val="00CA47C9"/>
    <w:rsid w:val="00CB045D"/>
    <w:rsid w:val="00CB3223"/>
    <w:rsid w:val="00CB4772"/>
    <w:rsid w:val="00CB7406"/>
    <w:rsid w:val="00CC27DF"/>
    <w:rsid w:val="00CD0566"/>
    <w:rsid w:val="00CD672A"/>
    <w:rsid w:val="00CE6466"/>
    <w:rsid w:val="00CF3558"/>
    <w:rsid w:val="00CF4C6B"/>
    <w:rsid w:val="00CF6076"/>
    <w:rsid w:val="00CF708E"/>
    <w:rsid w:val="00D02CBC"/>
    <w:rsid w:val="00D05C45"/>
    <w:rsid w:val="00D1021E"/>
    <w:rsid w:val="00D103D6"/>
    <w:rsid w:val="00D13E74"/>
    <w:rsid w:val="00D270FF"/>
    <w:rsid w:val="00D303E7"/>
    <w:rsid w:val="00D30E6B"/>
    <w:rsid w:val="00D3210B"/>
    <w:rsid w:val="00D33DFE"/>
    <w:rsid w:val="00D41AF2"/>
    <w:rsid w:val="00D42187"/>
    <w:rsid w:val="00D464CC"/>
    <w:rsid w:val="00D468A1"/>
    <w:rsid w:val="00D50A96"/>
    <w:rsid w:val="00D5128B"/>
    <w:rsid w:val="00D56CAD"/>
    <w:rsid w:val="00D8582C"/>
    <w:rsid w:val="00D86A00"/>
    <w:rsid w:val="00D91F2F"/>
    <w:rsid w:val="00DA50CF"/>
    <w:rsid w:val="00DA58D6"/>
    <w:rsid w:val="00DA68E7"/>
    <w:rsid w:val="00DB0011"/>
    <w:rsid w:val="00DB5066"/>
    <w:rsid w:val="00DB7D05"/>
    <w:rsid w:val="00DC08CB"/>
    <w:rsid w:val="00DC3B12"/>
    <w:rsid w:val="00DD0ECA"/>
    <w:rsid w:val="00DD3152"/>
    <w:rsid w:val="00DE18B4"/>
    <w:rsid w:val="00DE6233"/>
    <w:rsid w:val="00DE74D8"/>
    <w:rsid w:val="00E01BF9"/>
    <w:rsid w:val="00E036ED"/>
    <w:rsid w:val="00E06E4F"/>
    <w:rsid w:val="00E1759A"/>
    <w:rsid w:val="00E2561B"/>
    <w:rsid w:val="00E27177"/>
    <w:rsid w:val="00E4109B"/>
    <w:rsid w:val="00E413F2"/>
    <w:rsid w:val="00E44D6A"/>
    <w:rsid w:val="00E63B5F"/>
    <w:rsid w:val="00E6565F"/>
    <w:rsid w:val="00E75670"/>
    <w:rsid w:val="00E77713"/>
    <w:rsid w:val="00E80A43"/>
    <w:rsid w:val="00E91762"/>
    <w:rsid w:val="00E94F59"/>
    <w:rsid w:val="00E95BCC"/>
    <w:rsid w:val="00EA266B"/>
    <w:rsid w:val="00EA3A86"/>
    <w:rsid w:val="00EB1E35"/>
    <w:rsid w:val="00EB5F30"/>
    <w:rsid w:val="00EC07ED"/>
    <w:rsid w:val="00EC2C39"/>
    <w:rsid w:val="00EC4C14"/>
    <w:rsid w:val="00EE1392"/>
    <w:rsid w:val="00EE27C0"/>
    <w:rsid w:val="00EE5FB0"/>
    <w:rsid w:val="00F15078"/>
    <w:rsid w:val="00F245DC"/>
    <w:rsid w:val="00F26B7B"/>
    <w:rsid w:val="00F3335B"/>
    <w:rsid w:val="00F35ED3"/>
    <w:rsid w:val="00F40895"/>
    <w:rsid w:val="00F43C0C"/>
    <w:rsid w:val="00F465AE"/>
    <w:rsid w:val="00F50121"/>
    <w:rsid w:val="00F50BA2"/>
    <w:rsid w:val="00F52A7D"/>
    <w:rsid w:val="00F64536"/>
    <w:rsid w:val="00F661DA"/>
    <w:rsid w:val="00F707D6"/>
    <w:rsid w:val="00F719D1"/>
    <w:rsid w:val="00F732BC"/>
    <w:rsid w:val="00F75CE7"/>
    <w:rsid w:val="00F82B6B"/>
    <w:rsid w:val="00F90626"/>
    <w:rsid w:val="00F92DEE"/>
    <w:rsid w:val="00F956EE"/>
    <w:rsid w:val="00FA31C8"/>
    <w:rsid w:val="00FB1732"/>
    <w:rsid w:val="00FC1166"/>
    <w:rsid w:val="00FC430C"/>
    <w:rsid w:val="00FE04AA"/>
    <w:rsid w:val="00FE6230"/>
    <w:rsid w:val="00FE7A51"/>
    <w:rsid w:val="00FF5C34"/>
    <w:rsid w:val="01A9A18D"/>
    <w:rsid w:val="0232BD82"/>
    <w:rsid w:val="0293A17F"/>
    <w:rsid w:val="02BA0215"/>
    <w:rsid w:val="03F843A3"/>
    <w:rsid w:val="0464AD56"/>
    <w:rsid w:val="04DF6418"/>
    <w:rsid w:val="0548EA25"/>
    <w:rsid w:val="066D32C2"/>
    <w:rsid w:val="07B9970A"/>
    <w:rsid w:val="0889F916"/>
    <w:rsid w:val="094398DD"/>
    <w:rsid w:val="09610886"/>
    <w:rsid w:val="098A2BCE"/>
    <w:rsid w:val="099CEDC2"/>
    <w:rsid w:val="09AD7422"/>
    <w:rsid w:val="0A340E47"/>
    <w:rsid w:val="0A66F57E"/>
    <w:rsid w:val="0ADCF51E"/>
    <w:rsid w:val="0BD91BC8"/>
    <w:rsid w:val="0C4DE2B4"/>
    <w:rsid w:val="0D820228"/>
    <w:rsid w:val="0D866DD9"/>
    <w:rsid w:val="0EC57DE3"/>
    <w:rsid w:val="0EF04D92"/>
    <w:rsid w:val="0F2777A6"/>
    <w:rsid w:val="0F7DE968"/>
    <w:rsid w:val="0FA9A2DD"/>
    <w:rsid w:val="0FBF48C6"/>
    <w:rsid w:val="0FD49D4B"/>
    <w:rsid w:val="1162F6D2"/>
    <w:rsid w:val="11AF78E3"/>
    <w:rsid w:val="12376701"/>
    <w:rsid w:val="137A2F61"/>
    <w:rsid w:val="13993EFF"/>
    <w:rsid w:val="13EBE3D5"/>
    <w:rsid w:val="14437B69"/>
    <w:rsid w:val="144AF3CD"/>
    <w:rsid w:val="1584F12B"/>
    <w:rsid w:val="15F057FB"/>
    <w:rsid w:val="16C17B54"/>
    <w:rsid w:val="174D7B3A"/>
    <w:rsid w:val="17F04C1D"/>
    <w:rsid w:val="187D6950"/>
    <w:rsid w:val="1981BFFB"/>
    <w:rsid w:val="19C3401B"/>
    <w:rsid w:val="1A1F3FC6"/>
    <w:rsid w:val="1A697615"/>
    <w:rsid w:val="1B924A32"/>
    <w:rsid w:val="1D0F8428"/>
    <w:rsid w:val="1D5FBCF3"/>
    <w:rsid w:val="1DB88F52"/>
    <w:rsid w:val="1DED3396"/>
    <w:rsid w:val="1E2BEE0A"/>
    <w:rsid w:val="1E62A586"/>
    <w:rsid w:val="1ED9CF90"/>
    <w:rsid w:val="1F8CC258"/>
    <w:rsid w:val="1F91744E"/>
    <w:rsid w:val="1FDB1ACE"/>
    <w:rsid w:val="1FF3F273"/>
    <w:rsid w:val="207E6087"/>
    <w:rsid w:val="225C1BF3"/>
    <w:rsid w:val="22DDB5C5"/>
    <w:rsid w:val="238B7DDF"/>
    <w:rsid w:val="23D82825"/>
    <w:rsid w:val="23E822C9"/>
    <w:rsid w:val="241B0FC5"/>
    <w:rsid w:val="24F88E34"/>
    <w:rsid w:val="25882EA5"/>
    <w:rsid w:val="2679A66C"/>
    <w:rsid w:val="271BF40F"/>
    <w:rsid w:val="27AF2C0E"/>
    <w:rsid w:val="27C9A362"/>
    <w:rsid w:val="28141234"/>
    <w:rsid w:val="28227E46"/>
    <w:rsid w:val="28D3BDA9"/>
    <w:rsid w:val="2A72CE87"/>
    <w:rsid w:val="2C1CC22D"/>
    <w:rsid w:val="2CE53227"/>
    <w:rsid w:val="2D0B3485"/>
    <w:rsid w:val="2F8F0F70"/>
    <w:rsid w:val="2FB6617A"/>
    <w:rsid w:val="2FED674F"/>
    <w:rsid w:val="31C3E3AB"/>
    <w:rsid w:val="32A773CF"/>
    <w:rsid w:val="349D12C5"/>
    <w:rsid w:val="3593B66C"/>
    <w:rsid w:val="35D6292E"/>
    <w:rsid w:val="3613B07C"/>
    <w:rsid w:val="37AE4A4D"/>
    <w:rsid w:val="37DB0538"/>
    <w:rsid w:val="37F762ED"/>
    <w:rsid w:val="391EEDAB"/>
    <w:rsid w:val="39AC3B76"/>
    <w:rsid w:val="39B5498E"/>
    <w:rsid w:val="39D6F110"/>
    <w:rsid w:val="39D9E7C6"/>
    <w:rsid w:val="39F2E0D6"/>
    <w:rsid w:val="3A28BC11"/>
    <w:rsid w:val="3C95A0C7"/>
    <w:rsid w:val="3CFB6737"/>
    <w:rsid w:val="3D74AC53"/>
    <w:rsid w:val="3DDD6B84"/>
    <w:rsid w:val="3E9EA2F5"/>
    <w:rsid w:val="3F8AAEA2"/>
    <w:rsid w:val="3F8D2DBE"/>
    <w:rsid w:val="3FBA93DB"/>
    <w:rsid w:val="414C4F46"/>
    <w:rsid w:val="41AEE7FF"/>
    <w:rsid w:val="41BC3EEE"/>
    <w:rsid w:val="427DF3F4"/>
    <w:rsid w:val="43A15AD3"/>
    <w:rsid w:val="43A79F40"/>
    <w:rsid w:val="44191A84"/>
    <w:rsid w:val="44849B71"/>
    <w:rsid w:val="473404C3"/>
    <w:rsid w:val="487302DB"/>
    <w:rsid w:val="48BA4D20"/>
    <w:rsid w:val="49702A56"/>
    <w:rsid w:val="49BCAB0E"/>
    <w:rsid w:val="4A6FF471"/>
    <w:rsid w:val="4AF7C076"/>
    <w:rsid w:val="4C2053C7"/>
    <w:rsid w:val="4C353638"/>
    <w:rsid w:val="4C8AF689"/>
    <w:rsid w:val="4DDF39D2"/>
    <w:rsid w:val="4E804CB5"/>
    <w:rsid w:val="51945815"/>
    <w:rsid w:val="545CB428"/>
    <w:rsid w:val="558A4C0F"/>
    <w:rsid w:val="55B42E30"/>
    <w:rsid w:val="56260933"/>
    <w:rsid w:val="5757A9E6"/>
    <w:rsid w:val="576AC1BD"/>
    <w:rsid w:val="58BB168E"/>
    <w:rsid w:val="5A9EBBFF"/>
    <w:rsid w:val="5AD60D27"/>
    <w:rsid w:val="5BC3C939"/>
    <w:rsid w:val="5BE977E0"/>
    <w:rsid w:val="5C1A0F87"/>
    <w:rsid w:val="5C4F373B"/>
    <w:rsid w:val="5C595110"/>
    <w:rsid w:val="5C7D8F87"/>
    <w:rsid w:val="5CF8B0EE"/>
    <w:rsid w:val="5D9CC4F9"/>
    <w:rsid w:val="5DED3BAC"/>
    <w:rsid w:val="5E25E518"/>
    <w:rsid w:val="5E88064D"/>
    <w:rsid w:val="5F9F530A"/>
    <w:rsid w:val="5FA601CB"/>
    <w:rsid w:val="5FC3EFFB"/>
    <w:rsid w:val="60828DEC"/>
    <w:rsid w:val="60F7E14F"/>
    <w:rsid w:val="62DEFD86"/>
    <w:rsid w:val="633B1700"/>
    <w:rsid w:val="635038C2"/>
    <w:rsid w:val="6500CCE3"/>
    <w:rsid w:val="6537FCC1"/>
    <w:rsid w:val="658C6136"/>
    <w:rsid w:val="65AC9BDE"/>
    <w:rsid w:val="65DDB06E"/>
    <w:rsid w:val="660F3396"/>
    <w:rsid w:val="6612B9DE"/>
    <w:rsid w:val="6715CF5D"/>
    <w:rsid w:val="68677933"/>
    <w:rsid w:val="68FAC320"/>
    <w:rsid w:val="6911AC7E"/>
    <w:rsid w:val="6A87DA45"/>
    <w:rsid w:val="6BED6F7C"/>
    <w:rsid w:val="6CD51EA9"/>
    <w:rsid w:val="6D370D8F"/>
    <w:rsid w:val="6DAF4074"/>
    <w:rsid w:val="6DD18073"/>
    <w:rsid w:val="6F5E8B44"/>
    <w:rsid w:val="6FB09FAA"/>
    <w:rsid w:val="6FD1337A"/>
    <w:rsid w:val="72621F43"/>
    <w:rsid w:val="72CABC22"/>
    <w:rsid w:val="72FEDF83"/>
    <w:rsid w:val="746DFC0B"/>
    <w:rsid w:val="74ADB4BA"/>
    <w:rsid w:val="75E866A8"/>
    <w:rsid w:val="77C68D6A"/>
    <w:rsid w:val="7927EDB7"/>
    <w:rsid w:val="799DAC03"/>
    <w:rsid w:val="7A968E6E"/>
    <w:rsid w:val="7AC78F23"/>
    <w:rsid w:val="7AF50EFA"/>
    <w:rsid w:val="7B526712"/>
    <w:rsid w:val="7BD7D6B4"/>
    <w:rsid w:val="7DF13C57"/>
    <w:rsid w:val="7E091F69"/>
    <w:rsid w:val="7E5AEEC8"/>
    <w:rsid w:val="7E5BFE26"/>
    <w:rsid w:val="7E8AE511"/>
    <w:rsid w:val="7F5A1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8E9CDE"/>
  <w15:docId w15:val="{828F3866-253D-45A4-93B6-2F501E194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0B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0BA2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F50B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0BA2"/>
    <w:rPr>
      <w:rFonts w:ascii="Calibri" w:eastAsia="Calibri" w:hAnsi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CA47C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A47C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867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jpg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jp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d41cd92-434a-4035-b0e5-b0f68bab30e5">
      <Terms xmlns="http://schemas.microsoft.com/office/infopath/2007/PartnerControls"/>
    </lcf76f155ced4ddcb4097134ff3c332f>
    <TaxCatchAll xmlns="42e2ecd1-df1d-4a7c-a59d-5815384b532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5F723DCBBB0B429B6A199A9CF76F85" ma:contentTypeVersion="12" ma:contentTypeDescription="Create a new document." ma:contentTypeScope="" ma:versionID="50bc2c06e56afa1bb35ee44d37616206">
  <xsd:schema xmlns:xsd="http://www.w3.org/2001/XMLSchema" xmlns:xs="http://www.w3.org/2001/XMLSchema" xmlns:p="http://schemas.microsoft.com/office/2006/metadata/properties" xmlns:ns2="5d41cd92-434a-4035-b0e5-b0f68bab30e5" xmlns:ns3="42e2ecd1-df1d-4a7c-a59d-5815384b5320" targetNamespace="http://schemas.microsoft.com/office/2006/metadata/properties" ma:root="true" ma:fieldsID="703ed5ac26ba739ea9406d43d2cc7451" ns2:_="" ns3:_="">
    <xsd:import namespace="5d41cd92-434a-4035-b0e5-b0f68bab30e5"/>
    <xsd:import namespace="42e2ecd1-df1d-4a7c-a59d-5815384b53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41cd92-434a-4035-b0e5-b0f68bab30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12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d2ceb00-13a8-43ae-8fd2-1e2370c4ec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e2ecd1-df1d-4a7c-a59d-5815384b5320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1c293b76-27af-45a4-a831-6b4c44f7ac0b}" ma:internalName="TaxCatchAll" ma:showField="CatchAllData" ma:web="42e2ecd1-df1d-4a7c-a59d-5815384b5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975EF11-E1B6-49B4-ABB2-7801827FB77B}">
  <ds:schemaRefs>
    <ds:schemaRef ds:uri="42e2ecd1-df1d-4a7c-a59d-5815384b5320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purl.org/dc/elements/1.1/"/>
    <ds:schemaRef ds:uri="5d41cd92-434a-4035-b0e5-b0f68bab30e5"/>
    <ds:schemaRef ds:uri="http://purl.org/dc/dcmitype/"/>
    <ds:schemaRef ds:uri="http://schemas.microsoft.com/office/2006/metadata/properties"/>
    <ds:schemaRef ds:uri="http://schemas.openxmlformats.org/package/2006/metadata/core-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5CA86850-3846-40A9-9B88-8FB864DD5A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C20AC3-F65B-41B1-BB08-660A36C11A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41cd92-434a-4035-b0e5-b0f68bab30e5"/>
    <ds:schemaRef ds:uri="42e2ecd1-df1d-4a7c-a59d-5815384b53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3</Pages>
  <Words>41</Words>
  <Characters>239</Characters>
  <Application>Microsoft Office Word</Application>
  <DocSecurity>0</DocSecurity>
  <Lines>38</Lines>
  <Paragraphs>3</Paragraphs>
  <ScaleCrop>false</ScaleCrop>
  <Company>NEC Software Solutions</Company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Annie Lush</dc:creator>
  <cp:keywords/>
  <cp:lastModifiedBy>Charlotte Perry</cp:lastModifiedBy>
  <cp:revision>7</cp:revision>
  <cp:lastPrinted>2026-03-19T03:22:00Z</cp:lastPrinted>
  <dcterms:created xsi:type="dcterms:W3CDTF">2026-03-23T15:35:00Z</dcterms:created>
  <dcterms:modified xsi:type="dcterms:W3CDTF">2026-03-31T13:34:00Z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785477a0,5c42edb3,3de12cf6</vt:lpwstr>
  </property>
  <property fmtid="{D5CDD505-2E9C-101B-9397-08002B2CF9AE}" pid="3" name="ClassificationContentMarkingHeaderFontProps">
    <vt:lpwstr>#000000,8,Aptos</vt:lpwstr>
  </property>
  <property fmtid="{D5CDD505-2E9C-101B-9397-08002B2CF9AE}" pid="4" name="ClassificationContentMarkingHeaderText">
    <vt:lpwstr>COMMERCIAL IN CONFIDENCE</vt:lpwstr>
  </property>
  <property fmtid="{D5CDD505-2E9C-101B-9397-08002B2CF9AE}" pid="5" name="ClassificationContentMarkingFooterShapeIds">
    <vt:lpwstr>5db99e4e,17f6e319,5d3cca1d</vt:lpwstr>
  </property>
  <property fmtid="{D5CDD505-2E9C-101B-9397-08002B2CF9AE}" pid="6" name="ClassificationContentMarkingFooterFontProps">
    <vt:lpwstr>#000000,8,Aptos</vt:lpwstr>
  </property>
  <property fmtid="{D5CDD505-2E9C-101B-9397-08002B2CF9AE}" pid="7" name="ClassificationContentMarkingFooterText">
    <vt:lpwstr>COMMERCIAL IN CONFIDENCE</vt:lpwstr>
  </property>
  <property fmtid="{D5CDD505-2E9C-101B-9397-08002B2CF9AE}" pid="8" name="ContentTypeId">
    <vt:lpwstr>0x010100EE5F723DCBBB0B429B6A199A9CF76F85</vt:lpwstr>
  </property>
  <property fmtid="{D5CDD505-2E9C-101B-9397-08002B2CF9AE}" pid="9" name="MediaServiceImageTags">
    <vt:lpwstr/>
  </property>
  <property fmtid="{D5CDD505-2E9C-101B-9397-08002B2CF9AE}" pid="10" name="Order">
    <vt:r8>510600</vt:r8>
  </property>
  <property fmtid="{D5CDD505-2E9C-101B-9397-08002B2CF9AE}" pid="11" name="xd_Signature">
    <vt:bool>false</vt:bool>
  </property>
  <property fmtid="{D5CDD505-2E9C-101B-9397-08002B2CF9AE}" pid="12" name="xd_ProgID">
    <vt:lpwstr/>
  </property>
  <property fmtid="{D5CDD505-2E9C-101B-9397-08002B2CF9AE}" pid="13" name="ComplianceAssetId">
    <vt:lpwstr/>
  </property>
  <property fmtid="{D5CDD505-2E9C-101B-9397-08002B2CF9AE}" pid="14" name="TemplateUrl">
    <vt:lpwstr/>
  </property>
  <property fmtid="{D5CDD505-2E9C-101B-9397-08002B2CF9AE}" pid="15" name="_ExtendedDescription">
    <vt:lpwstr/>
  </property>
  <property fmtid="{D5CDD505-2E9C-101B-9397-08002B2CF9AE}" pid="16" name="TriggerFlowInfo">
    <vt:lpwstr/>
  </property>
  <property fmtid="{D5CDD505-2E9C-101B-9397-08002B2CF9AE}" pid="17" name="MSIP_Label_7231da1e-06d9-40ea-bb8d-873c64da6eaf_Enabled">
    <vt:lpwstr>true</vt:lpwstr>
  </property>
  <property fmtid="{D5CDD505-2E9C-101B-9397-08002B2CF9AE}" pid="18" name="MSIP_Label_7231da1e-06d9-40ea-bb8d-873c64da6eaf_SetDate">
    <vt:lpwstr>2026-01-14T14:03:34Z</vt:lpwstr>
  </property>
  <property fmtid="{D5CDD505-2E9C-101B-9397-08002B2CF9AE}" pid="19" name="MSIP_Label_7231da1e-06d9-40ea-bb8d-873c64da6eaf_Method">
    <vt:lpwstr>Privileged</vt:lpwstr>
  </property>
  <property fmtid="{D5CDD505-2E9C-101B-9397-08002B2CF9AE}" pid="20" name="MSIP_Label_7231da1e-06d9-40ea-bb8d-873c64da6eaf_Name">
    <vt:lpwstr>COMMERCIAL IN CONFIDENCE</vt:lpwstr>
  </property>
  <property fmtid="{D5CDD505-2E9C-101B-9397-08002B2CF9AE}" pid="21" name="MSIP_Label_7231da1e-06d9-40ea-bb8d-873c64da6eaf_SiteId">
    <vt:lpwstr>1d23ed27-6f11-4050-874b-7e04ca535809</vt:lpwstr>
  </property>
  <property fmtid="{D5CDD505-2E9C-101B-9397-08002B2CF9AE}" pid="22" name="MSIP_Label_7231da1e-06d9-40ea-bb8d-873c64da6eaf_ActionId">
    <vt:lpwstr>a1b6861a-8938-4614-97c7-6a10b659a117</vt:lpwstr>
  </property>
  <property fmtid="{D5CDD505-2E9C-101B-9397-08002B2CF9AE}" pid="23" name="MSIP_Label_7231da1e-06d9-40ea-bb8d-873c64da6eaf_ContentBits">
    <vt:lpwstr>3</vt:lpwstr>
  </property>
  <property fmtid="{D5CDD505-2E9C-101B-9397-08002B2CF9AE}" pid="24" name="MSIP_Label_7231da1e-06d9-40ea-bb8d-873c64da6eaf_Tag">
    <vt:lpwstr>10, 0, 1, 1</vt:lpwstr>
  </property>
</Properties>
</file>