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33D2E" w14:textId="77777777" w:rsidR="005319A9" w:rsidRDefault="00167495">
      <w:pPr>
        <w:spacing w:after="0"/>
        <w:ind w:left="-566" w:right="10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69D043" wp14:editId="08216CE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64952"/>
                <wp:effectExtent l="0" t="0" r="0" b="3175"/>
                <wp:wrapTopAndBottom/>
                <wp:docPr id="564" name="Group 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0" cy="10664952"/>
                          <a:chOff x="0" y="-628"/>
                          <a:chExt cx="7543800" cy="10664952"/>
                        </a:xfrm>
                      </wpg:grpSpPr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628"/>
                            <a:ext cx="7543800" cy="1066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823571"/>
                            <a:ext cx="4681091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F23DF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Discretionary Assistance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5163423"/>
                            <a:ext cx="417069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C8B34B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Fund (DAF) Approved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57200" y="5503529"/>
                            <a:ext cx="2892484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51990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>Partner Bulletin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635631" y="5503529"/>
                            <a:ext cx="130566" cy="361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F8636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002B62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28626" y="5968706"/>
                            <a:ext cx="1162050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C43B" w14:textId="3CE0CC20" w:rsidR="005319A9" w:rsidRDefault="00DD3152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January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158545" y="5969061"/>
                            <a:ext cx="83477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5C56C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90625" y="5978302"/>
                            <a:ext cx="1069594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5CDA5" w14:textId="40B15D11" w:rsidR="005319A9" w:rsidRDefault="00685548">
                              <w:r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202</w:t>
                              </w:r>
                              <w:r w:rsidR="00DD3152">
                                <w:rPr>
                                  <w:rFonts w:ascii="Verdana" w:eastAsia="Verdana" w:hAnsi="Verdana" w:cs="Verdana"/>
                                  <w:color w:val="EB6E0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181090" y="10039992"/>
                            <a:ext cx="1201530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2875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FFFFFF"/>
                                  <w:sz w:val="20"/>
                                </w:rPr>
                                <w:t>NECSWS.COM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086600" y="10039992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91A59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9D043" id="Group 564" o:spid="_x0000_s1026" style="position:absolute;left:0;text-align:left;margin-left:0;margin-top:0;width:594pt;height:839.75pt;z-index:251658240;mso-position-horizontal-relative:page;mso-position-vertical-relative:page;mso-width-relative:margin;mso-height-relative:margin" coordorigin=",-6" coordsize="75438,106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NAFFFFUAhYr0rA8Tw+ZAJMfMBjP4it9hm&#10;qeqW/mafMDgkKa6aM+WSRcfiOGOdw9KKdt/dg9wabXuNHrR2CiiipK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/hNI3X8B/Kl/hNI3X8B/KtYHJX6Ho9FFFfKHn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IwEitGf4hilo6Mp9DVp&#10;8shKWpwmp25t7xk7AA1Urd8T2xW5MuOCF5rCr6SlLmhc9em7xCiiikzU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A/dNI3X8B/Kl/hNI3X8B/KtYHJX6Ho9FFFfKHn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wClzlSKSk/vfSn1B2TM&#10;nxREJLEuOCuD09zXIZ4zXd30ZnsJVI5weMVxEybZJVxghjxXu4aXuWPRoy6DKShegorpaOuVgooo&#10;qR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/CaRuv4D+VL/CaRuv4D+VawOSv0PR6KKK+UPP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UikozQQ02xGG5WB7gj9K4rXLc293IQPvMa7b61zXim1O1JR/eP8AKvTwstTsoy1sc9jbwetL/DQx&#10;3MT70V60j0ZJpoSiiio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B+6aRuv4D+VL/CaRuv4D+VawOSv0PR6K&#10;KK+UPP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DgZJ6YqhrEH2rTtwwAM9foavdePXio7hN0LRdsf0/+vXRRlyysaU3Z&#10;3PPyMUlSTrsmkX0Yj9ajr390erGXMrhRRRSK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D+E0jdfwH8qU/dNI&#10;3X8B/KtYHJX6Ho9FFFfKHn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r94U2TnNLRVxdncpOxxevWvk3uQAoYk8fWs0H&#10;K5rqfE9rujWUH7q9Me9ctt29819BRlzRR6NF6BRRRW0joCiii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/hNI3X&#10;8B/Kl/hNI3X8B/KtYHJX6Ho9FFFfKHn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TB7XKerQ+fp83BJAPT8K4ZvvV&#10;6FKv7t0/vLXB3kZhnZPof0r2sI7RsddGXQgooort3PRSurhRRRUi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P4TSN&#10;1/Afypf4TSN1/AfyrWByV+h6PRRRXyh54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w6C7SzKSenFcj4mtVhviyjC&#10;4GevpXWFm2kDrWL4nhaSzaQDoRn9a78NO0kjek0tzlePwpKbtbaBjlulOr2D1YtWCilpKk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LQK9txKKKKB+YUUUU7CugooopWGtd&#10;gopcUYoASiiigAooooAKKKXFAhKKWkoAKKKKB2CilpdtArjaKdtpKBcy7iUU7bRtoC6G0U7bSbaB&#10;3QlFLto20BdCUUu2jbQF0JRS0lFgugoopdtACUUUUWYwooooAKKKKCeZIKKKKB3QUUUtACUUUU7M&#10;YUUUuKVgEopdpoxQFmJRS0UBYSiiigAooooAKKKKACiiigAooooAKKKKACiiigAooooAKKKKACii&#10;igA/hNI3X8B/Kl/hNI3X8B/KtYHJX6Ho9FFFfKHn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VIAqpq0H2jTbhR12&#10;5q3TWG5Sn94EfpWtN2mmVHc8/kAjXafvocVHVvWLcx3lxGODv4NVK+gi7xuepT+EWkoopGgUUUUD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mAUZ280UmM8+nNVF6hexzXia32zLL03H09hXP12HiO&#10;Fp7HcFJwwxxXINxnNe9Qd4nqUXeOolFGc9OaK1Zu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TAKM9u&#10;x4NFFFhWvoNuIftEIiP3etefSKfMdDXom47cVw2s2/2W8fqM5xn6mvWwktLHbRlbQohQqgCihelF&#10;ei4ncFFFFS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pAFFFFDAK5vxVBv8mQjrmukrM163FxZgjHyZ/lXXhpWkXTl7xxp6&#10;nHSko2letFe90PWjsFFFFZF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wCmyxrNbzRbRnB5x7EU6lVtpz+da0pcsiYaSPP7uMwzFD2FQVr+JLXyd&#10;QUg5DIDnHTkj+lZTLtbGc179N3SZ61J3EoPWhaG602b9R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MYUUUUyHvcw/FF&#10;uPsfn4+ZSFz+dcv95c+1dzq0H2jTpl74zXETqVYJ/dJr3MPK8Uelh3dDKDSUV0s7GFFFFI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YBRRRVEs&#10;ZKu6ORe5UiuI1KNobqZSOCxxmu5C/vPwrmfElttmVwuNzH+VehhZa2OzDysYFFBYDrS16rO+92JR&#10;RRUl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TO3J9qyPE0O6xWQdQ1bFQXkYmtmQjcOOCPeuuhLllcqn&#10;8R58Puc+tSSffOKLiEx7lPXdQ33jXu7q568fhG0UUVJ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Vxu56UlNkbapNWnZotaanHa1bmC8&#10;OejZP6mswV0niuHbJC3qDXOdK+gpyvTR6dOV0JRRRVm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KhwwpKBzVC1MzXrUzWuA&#10;Dxk/pXGtXodx+8jkU9dprgbqEwXBRuOK9nDP3bHfRmtiGigdD65xSiuxpo7RKKKKQ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TuI&#10;KKKKACiiikMKKKKACiiigAooooAKKKKACiiigAooooAKKKKACiiigAooooAKKKKACiiigA/hNI3X&#10;8B/Kl/hNI3X8B/KtYHJX6Ho9FFFfKHn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kryOtFFUArB&#10;WbOe3pXG+IoTHqS4GAwFdjWB4otdwSYdVX0969DC1Pesb0fiOZYbWI96BSt29etNr190ep0Ciii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/hNI3X8B/KlP3TSN1/AfyrWByV+h6PRRRXyh54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wCs/WozNZyADOFNaFNkiEsMiHGWHGa1pS5ZFwdmeeyKVkYN94HFJVnUoTDfzLxwe1VttfRJ3jc&#10;9eL90SiiipG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fwmkbr+A/lS/wmkbr+A/lWsDkr9D0eiiivlrHnXCiiip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KflUH14pKMncnoKqO4zkfEcPl6gx/vAGsqur8TWvmQeaMk7h/WuUkHnbHP3l&#10;4r6CjLmjY76U+bQZRRRWtjrCiiik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B+6aRuv4D+VL/CaRuv4D+VawOSv0PR6KMEdRiivljzUFFFFIoK&#10;KKKQ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GeMYooqkBXv4vOtSmM8g1wrDDyA8bScAV6GCOQe/FcPq&#10;lv8AZ7qTPy7s8dO5r1cHK7szroblCiiivRPQCiiikwCiiik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fwmkbr+A/lS/wmkbr+A/lWsDkr9D0f5+jLtX&#10;+Bv769m9s0V7R8bvgVc+DXTUdGtlewct5kbXG7y8bmyoOMDHYHHHSvFo8OpZGLp2Lda8/MMtq4Oq&#10;48uh8lluaUszjz0Xa24tFFKa8a7Tsz6FKLVxKKKKT0Zne+wUUUUg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piYyTgA+hrnPFVrtkgk5+bNdNs8zjtWR4ij862UsMmPO324rswsuWRtR3OQop8gCtxTa9k9USii&#10;ig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B+6aRuv4D+VL/CaRuv4D+VawOSv0P131HT4r63aKVUeNgQyOMhsjHNfLfx0/Z/Fj5uuaLBBDDDCG&#10;kt4UfPBAJAGR0yfwr6w67gRxjrVaaHzLZo2G5W9ec+1f0BmmV0sdBqUdT+R8uzKvl1VTpPQ/M2dW&#10;tpJElUoyMUO4Y5FG33Ar6p+OXwGbWprnXdHjc6hIyB4I402EZIJHI56d6+W7u1uNNke1urZoJEYx&#10;kOMEEcYNfgGdZRVwNXbQ/f8AJM8oZjS5ZP3iGilKlVC0lfL6PU+qjT5VYKKKKTj1F5BRRR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UgAHbUVxCLiFkIBJ6Z+lS0VUXyu6Ki3HY8/uYzFMUPUDNQ1qa5D5N8w/2R/K&#10;sz0r6KNmrnq03zbiUUUUG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TQB&#10;RRRVAYHiyIziOUcgD+ormTXZaxDu08jrtB5x7iuOfiRh6Gvbw8uaJ6VGcRtFBorpZ0hRR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NAFFFFUBHcL5lu6Y5IrhtQh8m6mHfdXdN95feuS8QW&#10;7R6hIcfe5r0cJI6KO5kx8g5opwAAOetNr02eoFFFFIQ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wE2jj2rE8S24aESgfPwu7863KqanB&#10;9os2QY3ZB5rqoytI0i7PQ4Zh+9b0xxTafMNjY75xTK9zoj1Y7BRRRSK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THGPmP3elPpeGTaRnnNa03aRezOC1CLyb6dT0ycVVrd8T&#10;W/k3O8BcM2OnsKwf4q9+D5opnpwlfQWilpKo2asFFFFA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4fcPrTaVfvfhT2Ym9TG8RW5ms42/uknp7VyRX5d2fwrv7lfOtWQg5wf5GuDk+X&#10;zB717WGlzRPRosYaSgdKWuxndISiiikQ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VgFcJq1uYLplxwxJ/Wu6b7px1xXPeKbcCSN1GP&#10;lOfzrvwsrSsdNF6nOdOBSn7optOP3RXrSPSb2G0UUVI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ncAHUVn69CJdPd+pUf4VoZxzU&#10;VxGHs5o3GSynFa05OMkzanuefsNuc9M0v8INSX0RjkmjHVWqLpGgPXFfRu3Kmj0o6q4lFFFQW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fXmjhlO7k9s0lKc5FMadmch4gt/J1B&#10;3xgNjoPasfOWaun8XQnyVmXn7o2/nXNEggEDqM19FSfNTR6VKV1oJRRRVnQ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J/EKYmVdWtRc6ewxkgjj8a4TuR/d4r0ST5/k9a4O9t/s9zMv+3XtYaXu2O+h&#10;sV6KKK6zt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pKWimSxPusHHJ6&#10;Y7VyfiaHy7zzAPvHn06CusH8WaxvElqZLdXUZIbnn2rvw0rSRvRkzk2+8AOlFJHx1/Clr2D1Y7BR&#10;RRUgFFFFA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WthNXCq2oQ+dauPQE/oas01z8pBGdwxWtF8skXB8p5&#10;4y7Tj3pKt6pbm2uxH/eJ/nVSvfjrG56tOXNEU9qSl9KSkW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VIAoVd34c0UBtp+vFO9gOZ8T2e2RJd3OM9OnNc/XZeIrfzrGV+PkU/wA642vfoS5oHqUfhFPa&#10;kpaStDYKKKKB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gDNFAOOaAI7qPzbGeP1GK8/ljMZ&#10;dD6V6Jn73+1XGa5b+TeYAOCB1r1sJPSx10Je8ZvAjQUlJt2sR2pa9JnpyCiiil0MuoUUUUi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mIKwPFFrtHnBfl4G78636zdej87TpP9nmuvDStM2ou0jjCwPTr3pKNu0mivcZ617oKKKK&#10;kQUUUUD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riOO4bcfjXQ6Ja+QPP57j9aw4YzJcRL1DEV18MSww+VjHc&#10;1zV5aWOWtPoTfw7v71Npc/KB2HSkrymcQjUlOxRtFQA2inbRRtFADaKdtFG0UANop20UbRQA2inb&#10;RRtFADaKdtFG0UANop20UbRQA2inbRRtFADaKdtFG0UANop20UbRQA2inbRRtFADaKdtFG0UANop&#10;20UbRQNbjaKdtFG0UDkJ/wAs3pPT6D+VKfTsQc/lT41DICRXTSOKtsj9TKKKK/ro/kU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KVwobPBopGQyK&#10;oHrVRdgcuVXNbQ7fMpZxkhvlrotv8R61X0+FYbdfXaM/lU6nivLry97Q8yUuZ3YtFFFclyAooopA&#10;FFFFABRRRQAUUUUAFFFFABRRRQAUUUUAFFFFABRRRQAUUUUAFFFFABRRRQAUUUUDCiiigqW1xG65&#10;9j/KpYR+7FRN3+h/lU0P+qWumkcFbZH6k0UUV/XR/Iw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nFXNMtTcTg/w8HGfeqi9Rxmuk0O3CR7z3Hp71M5csTC&#10;pJJWNPaF+UDGOKKWkrx5O55yu9QooorMoKKKKACiiigAooooAKKKKACiiigAooooAKKKKACiiigA&#10;ooooAKKKKACiiigAooooAKKKKACiiigt/CDf6tqTcQAASOBQx4K+o/lTlj3KDnFdNI4KuyP1Nooo&#10;r+uj+R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vY460xyJrOMyXMa4JyfSuuhh8m3jx6elYug2hZhIw+7mt1WMny9lrhxE7OxwVtxaSlPU0lc&#10;C2OeOwUUUVIBRRRQAUUUUAFFFFABRRRQAUUUUAFFFFABRRRQAUUUUAFFFFABRRRQAUUUUAFFFFAB&#10;RRRQAUUUUFv4RD94fQ/yqSL/AFYqM/eH0P8AKpIv9WK6aRwVdkfqXRRRX9dH8j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VMvIqL94mkHOQO3WtDR7Uy3SvjhTz+tDfKrmc3Y6Gxt1t7cDGCc1Ovy5xxTd25gR92nV4&#10;9SXMzhnLmYUUUVkZhRRRSAKKKKACiiigAooooAKKKKACiiigAooooAKKKKACiiigAooooAKKKKAC&#10;iiigAooooAKKKKACiiigt/CIfvD6H+VSRf6sVGfvD6H+VSRf6sV00jgq7I/Uuiiiv66P5G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p2HYPuqx9a&#10;6XSLfy4Vf+8f6f8A16wrW3NxNgdPQ11sMYjjVQAMelc1efKrHNWeg7btbFLR796K8o8+IUUUUigo&#10;oooAKKKKACiiigAooooAKKKKACiiigAooooAKKKKACiiigAooooAKKKKACiiigAooooAKKKKACii&#10;igt/CIfvD6H+VSRf6sVGfvD6H+VSRf6sV00jgq7I/Uuiiiv66P5G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CAn2pVG7vikyfTNPjjaVgq&#10;glvQDmmJysbeg233pj0xkDHv/wDWrcbnB9Rmq9rCILOKEDnGD/n8am9vTivJrT5mefKVwooornMk&#10;FFFFIYUUUUAFFFFABRRRQAUUUUAFFFFABRRRQAUUUUAFFFFABRRRQAUUUUAFFFFABRRRQAUUUUAF&#10;FFFABRRRQW/hEP3h9D/KpIv9WKjP3h9D/KpIv9WK6aRwVdkfqXRRRX9dH8j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padmwEqS3j&#10;Mkm33qNuK1dEszJNvzgDB6e9TJ8quzOUkkbtpH5UIXGPp9KmpWPzHHSkrx5NyZ5bu3oFFFFZFBRR&#10;RQAUUUUAFFFFABRRRQAUUUUAFFFFABRRRQAUUUUAFFFFABRRRQAUUUUAFFFFABRRRQAUUUUAFFFF&#10;ABRRRQAUUUUFv4Qb/Vse9JuIAwccClb7rD2pyR71U5xxXTSOCrsj9TKKKK/ro/kY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pf4aQ1cWNCqN2K6zRYBHar6sgP+fzrntPi82ZT7V1acIo9q4sRLSxx1Nxfu/L6U&#10;UtJXmXOKO4UUUUigooooAKKKKACiiigAooooAKKKKACiiigAooooAKKKKACiiigAooooAKKKKACi&#10;iigAooooAKKKKACiiigAooooAKKKKC38Ijd/of5VND/qlqE/eH0P8qki/wBWK6aRwVdkfqXRRRX9&#10;dH8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NFS2sRmmRQM81eiRMnZG1oNmPJEr5B5rYyfSo7VRDbxp045qc7cnHSvF&#10;qybkzzpSbY0E0Upx2pKwICiiigAooooAKKKKACiiigAooooAKKKKACiiigAooooAKKKKACiiigAo&#10;oooAKKKKACiiigAooooAKKKKACiiigAooooAKKKKC38IjfdLdxTlYqoHtSN/q2ozwPoK6aRwVdkf&#10;qdRRRX9dH8j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1" o:spid="_x0000_s1027" type="#_x0000_t75" style="position:absolute;top:-6;width:75438;height:10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">
                  <v:imagedata r:id="rId11" o:title=""/>
                </v:shape>
                <v:rect id="Rectangle 8" o:spid="_x0000_s1028" style="position:absolute;left:4572;top:48235;width:46810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99F23DF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Discretionary Assistance </w:t>
                        </w:r>
                      </w:p>
                    </w:txbxContent>
                  </v:textbox>
                </v:rect>
                <v:rect id="Rectangle 9" o:spid="_x0000_s1029" style="position:absolute;left:4572;top:51634;width:41706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5C8B34B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Fund (DAF) Approved </w:t>
                        </w:r>
                      </w:p>
                    </w:txbxContent>
                  </v:textbox>
                </v:rect>
                <v:rect id="Rectangle 10" o:spid="_x0000_s1030" style="position:absolute;left:4572;top:55035;width:28924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0651990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>Partner Bulletin</w:t>
                        </w:r>
                      </w:p>
                    </w:txbxContent>
                  </v:textbox>
                </v:rect>
                <v:rect id="Rectangle 11" o:spid="_x0000_s1031" style="position:absolute;left:26356;top:55035;width:1305;height:3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97F8636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002B62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286;top:59687;width:11620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87EC43B" w14:textId="3CE0CC20" w:rsidR="005319A9" w:rsidRDefault="00DD3152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January</w:t>
                        </w:r>
                      </w:p>
                    </w:txbxContent>
                  </v:textbox>
                </v:rect>
                <v:rect id="Rectangle 13" o:spid="_x0000_s1033" style="position:absolute;left:11585;top:59690;width:83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275C56C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11906;top:59783;width:10696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895CDA5" w14:textId="40B15D11" w:rsidR="005319A9" w:rsidRDefault="00685548">
                        <w:r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202</w:t>
                        </w:r>
                        <w:r w:rsidR="00DD3152">
                          <w:rPr>
                            <w:rFonts w:ascii="Verdana" w:eastAsia="Verdana" w:hAnsi="Verdana" w:cs="Verdana"/>
                            <w:color w:val="EB6E00"/>
                            <w:sz w:val="28"/>
                          </w:rPr>
                          <w:t>6</w:t>
                        </w:r>
                      </w:p>
                    </w:txbxContent>
                  </v:textbox>
                </v:rect>
                <v:rect id="Rectangle 17" o:spid="_x0000_s1035" style="position:absolute;left:61810;top:100399;width:12016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322875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FFFFFF"/>
                            <w:sz w:val="20"/>
                          </w:rPr>
                          <w:t>NECSWS.COM</w:t>
                        </w:r>
                      </w:p>
                    </w:txbxContent>
                  </v:textbox>
                </v:rect>
                <v:rect id="Rectangle 18" o:spid="_x0000_s1036" style="position:absolute;left:70866;top:100399;width:592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8D91A59" w14:textId="77777777" w:rsidR="005319A9" w:rsidRDefault="00167495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br w:type="page"/>
      </w:r>
    </w:p>
    <w:p w14:paraId="70A0A368" w14:textId="77777777" w:rsidR="00F465AE" w:rsidRPr="00283086" w:rsidRDefault="00F465AE" w:rsidP="00F465AE">
      <w:pPr>
        <w:spacing w:after="144"/>
        <w:rPr>
          <w:rFonts w:ascii="Verdana" w:hAnsi="Verdana"/>
          <w:b/>
          <w:bCs/>
          <w:color w:val="002060"/>
          <w:sz w:val="36"/>
          <w:szCs w:val="36"/>
        </w:rPr>
      </w:pPr>
      <w:r w:rsidRPr="00620789">
        <w:rPr>
          <w:rFonts w:ascii="Verdana" w:hAnsi="Verdana"/>
          <w:b/>
          <w:bCs/>
          <w:color w:val="002060"/>
          <w:sz w:val="36"/>
          <w:szCs w:val="36"/>
        </w:rPr>
        <w:lastRenderedPageBreak/>
        <w:t>Partner Network</w:t>
      </w:r>
    </w:p>
    <w:p w14:paraId="70BC12DA" w14:textId="77777777" w:rsidR="0050111A" w:rsidRDefault="00267E19" w:rsidP="00267E19">
      <w:pPr>
        <w:pStyle w:val="ListParagraph"/>
        <w:numPr>
          <w:ilvl w:val="0"/>
          <w:numId w:val="4"/>
        </w:numPr>
        <w:spacing w:after="131" w:line="270" w:lineRule="auto"/>
      </w:pPr>
      <w:r w:rsidRPr="0050111A">
        <w:rPr>
          <w:b/>
          <w:bCs/>
        </w:rPr>
        <w:t>“Hold the Date”</w:t>
      </w:r>
      <w:r>
        <w:t xml:space="preserve"> for the DAF Q &amp; A event</w:t>
      </w:r>
      <w:r w:rsidR="0050111A">
        <w:t>.</w:t>
      </w:r>
    </w:p>
    <w:p w14:paraId="20F4C1DD" w14:textId="3C2645F5" w:rsidR="0005143D" w:rsidRDefault="00267E19" w:rsidP="0050111A">
      <w:pPr>
        <w:pStyle w:val="ListParagraph"/>
        <w:spacing w:after="131" w:line="270" w:lineRule="auto"/>
        <w:ind w:left="705"/>
      </w:pPr>
      <w:r>
        <w:t xml:space="preserve"> 9</w:t>
      </w:r>
      <w:r w:rsidRPr="00267E19">
        <w:rPr>
          <w:vertAlign w:val="superscript"/>
        </w:rPr>
        <w:t>th</w:t>
      </w:r>
      <w:r>
        <w:t xml:space="preserve"> February 11am </w:t>
      </w:r>
      <w:r w:rsidR="0050111A">
        <w:t xml:space="preserve">- </w:t>
      </w:r>
      <w:r>
        <w:t xml:space="preserve">12:30 </w:t>
      </w:r>
      <w:r w:rsidR="001873E1">
        <w:t>pm. Main contact</w:t>
      </w:r>
      <w:r w:rsidR="0050111A">
        <w:t xml:space="preserve"> for all Approved Partners</w:t>
      </w:r>
      <w:r w:rsidR="001873E1">
        <w:t xml:space="preserve"> will receive a formal invitation early January.</w:t>
      </w:r>
    </w:p>
    <w:p w14:paraId="08E1CBA8" w14:textId="77777777" w:rsidR="0050111A" w:rsidRDefault="0050111A" w:rsidP="0050111A">
      <w:pPr>
        <w:pStyle w:val="ListParagraph"/>
        <w:spacing w:after="131" w:line="270" w:lineRule="auto"/>
        <w:ind w:left="705"/>
      </w:pPr>
    </w:p>
    <w:p w14:paraId="5DA9CBDC" w14:textId="26128377" w:rsidR="00F465AE" w:rsidRPr="00F465AE" w:rsidRDefault="5C4F373B" w:rsidP="00F465AE">
      <w:pPr>
        <w:pStyle w:val="ListParagraph"/>
        <w:numPr>
          <w:ilvl w:val="0"/>
          <w:numId w:val="4"/>
        </w:numPr>
        <w:spacing w:after="131" w:line="270" w:lineRule="auto"/>
      </w:pPr>
      <w:r>
        <w:t>We are</w:t>
      </w:r>
      <w:r w:rsidR="00F465AE">
        <w:t xml:space="preserve"> looking for </w:t>
      </w:r>
      <w:r w:rsidR="2679A66C">
        <w:t xml:space="preserve">Approved Partners </w:t>
      </w:r>
      <w:r w:rsidR="00F465AE">
        <w:t xml:space="preserve">that would be willing to give us an impact statement on how </w:t>
      </w:r>
      <w:r w:rsidR="17F04C1D">
        <w:t xml:space="preserve">DAF supports the </w:t>
      </w:r>
      <w:r w:rsidR="7E5AEEC8">
        <w:t>work</w:t>
      </w:r>
      <w:r w:rsidR="17F04C1D">
        <w:t xml:space="preserve"> your </w:t>
      </w:r>
      <w:r w:rsidR="7E091F69">
        <w:t>organisation</w:t>
      </w:r>
      <w:r w:rsidR="17F04C1D">
        <w:t xml:space="preserve"> is undertaking, and the people you directly support</w:t>
      </w:r>
      <w:r w:rsidR="00F465AE">
        <w:t xml:space="preserve">. What would have been the outcome if DAF </w:t>
      </w:r>
      <w:r w:rsidR="660F3396">
        <w:t>was</w:t>
      </w:r>
      <w:r w:rsidR="60F7E14F">
        <w:t xml:space="preserve"> </w:t>
      </w:r>
      <w:r w:rsidR="3613B07C">
        <w:t>not available</w:t>
      </w:r>
      <w:r w:rsidR="00F465AE">
        <w:t xml:space="preserve">? If you </w:t>
      </w:r>
      <w:proofErr w:type="gramStart"/>
      <w:r w:rsidR="56260933">
        <w:t>are able to</w:t>
      </w:r>
      <w:proofErr w:type="gramEnd"/>
      <w:r w:rsidR="56260933">
        <w:t xml:space="preserve"> spare 10 minutes to put your thoughts to email</w:t>
      </w:r>
      <w:r w:rsidR="00F465AE">
        <w:t xml:space="preserve">, please drop </w:t>
      </w:r>
      <w:r w:rsidR="008D28B9">
        <w:t xml:space="preserve">the Partnership Manager </w:t>
      </w:r>
      <w:r w:rsidR="00F465AE">
        <w:t xml:space="preserve">an email at </w:t>
      </w:r>
      <w:hyperlink r:id="rId12">
        <w:r w:rsidR="00F465AE">
          <w:t>DAF.Partner@necsws.com</w:t>
        </w:r>
      </w:hyperlink>
      <w:r w:rsidR="00F465AE">
        <w:t>.</w:t>
      </w:r>
    </w:p>
    <w:p w14:paraId="1A056E76" w14:textId="77777777" w:rsidR="00F465AE" w:rsidRDefault="00F465AE" w:rsidP="002E24F7">
      <w:pPr>
        <w:spacing w:after="326"/>
        <w:rPr>
          <w:rFonts w:ascii="Verdana" w:eastAsia="Verdana" w:hAnsi="Verdana" w:cs="Verdana"/>
          <w:b/>
          <w:bCs/>
          <w:color w:val="002B62"/>
          <w:sz w:val="33"/>
        </w:rPr>
      </w:pPr>
    </w:p>
    <w:p w14:paraId="1F670AD1" w14:textId="0753197C" w:rsidR="005D0CB3" w:rsidRPr="008D1D05" w:rsidRDefault="002E24F7" w:rsidP="002E24F7">
      <w:pPr>
        <w:spacing w:after="326"/>
        <w:rPr>
          <w:rFonts w:ascii="Verdana" w:eastAsia="Verdana" w:hAnsi="Verdana" w:cs="Verdana"/>
          <w:b/>
          <w:bCs/>
          <w:color w:val="002B62"/>
          <w:sz w:val="33"/>
        </w:rPr>
      </w:pPr>
      <w:r w:rsidRPr="002E24F7">
        <w:rPr>
          <w:rFonts w:ascii="Verdana" w:eastAsia="Verdana" w:hAnsi="Verdana" w:cs="Verdana"/>
          <w:b/>
          <w:bCs/>
          <w:color w:val="002B62"/>
          <w:sz w:val="33"/>
        </w:rPr>
        <w:t>Updates</w:t>
      </w:r>
    </w:p>
    <w:p w14:paraId="5F603D26" w14:textId="6A28E682" w:rsidR="00E94F59" w:rsidRDefault="00E94F59" w:rsidP="5BE977E0">
      <w:pPr>
        <w:spacing w:after="0"/>
      </w:pPr>
    </w:p>
    <w:p w14:paraId="00D54C9D" w14:textId="4886987A" w:rsidR="00570C17" w:rsidRDefault="00F50121" w:rsidP="00F50121">
      <w:pPr>
        <w:pStyle w:val="ListParagraph"/>
        <w:numPr>
          <w:ilvl w:val="0"/>
          <w:numId w:val="4"/>
        </w:numPr>
        <w:spacing w:after="0"/>
      </w:pPr>
      <w:r>
        <w:t>EAP payments will be increased by 8.1% from 1</w:t>
      </w:r>
      <w:r w:rsidRPr="00F50121">
        <w:rPr>
          <w:vertAlign w:val="superscript"/>
        </w:rPr>
        <w:t>st</w:t>
      </w:r>
      <w:r>
        <w:t xml:space="preserve"> January 2026. The new rates are as follows:</w:t>
      </w:r>
    </w:p>
    <w:p w14:paraId="4A87BD42" w14:textId="272D9E7F" w:rsidR="00F50121" w:rsidRDefault="00F50121" w:rsidP="28227E46">
      <w:pPr>
        <w:pStyle w:val="ListParagraph"/>
        <w:spacing w:after="0"/>
      </w:pPr>
      <w:r>
        <w:t>1 person household £61</w:t>
      </w:r>
    </w:p>
    <w:p w14:paraId="7E9F2D4C" w14:textId="18B72BDA" w:rsidR="00F50121" w:rsidRDefault="00F50121" w:rsidP="00F50121">
      <w:pPr>
        <w:pStyle w:val="ListParagraph"/>
        <w:spacing w:after="0"/>
      </w:pPr>
      <w:proofErr w:type="gramStart"/>
      <w:r>
        <w:t>2 person</w:t>
      </w:r>
      <w:proofErr w:type="gramEnd"/>
      <w:r>
        <w:t xml:space="preserve"> household £72</w:t>
      </w:r>
    </w:p>
    <w:p w14:paraId="185ED472" w14:textId="1B02CFBD" w:rsidR="00F50121" w:rsidRDefault="00F50121" w:rsidP="28227E46">
      <w:pPr>
        <w:pStyle w:val="ListParagraph"/>
        <w:spacing w:after="0"/>
      </w:pPr>
      <w:r>
        <w:t>3+ person household £120</w:t>
      </w:r>
    </w:p>
    <w:p w14:paraId="70C622E4" w14:textId="77777777" w:rsidR="00F50121" w:rsidRDefault="00F50121" w:rsidP="28227E46">
      <w:pPr>
        <w:pStyle w:val="ListParagraph"/>
        <w:spacing w:after="0"/>
      </w:pPr>
    </w:p>
    <w:p w14:paraId="2B62DF7C" w14:textId="7C222CDE" w:rsidR="00F50121" w:rsidRDefault="00F50121" w:rsidP="00F50121">
      <w:pPr>
        <w:pStyle w:val="ListParagraph"/>
        <w:numPr>
          <w:ilvl w:val="0"/>
          <w:numId w:val="4"/>
        </w:numPr>
        <w:spacing w:after="0"/>
      </w:pPr>
      <w:r>
        <w:t xml:space="preserve">An individual with shared childcare arrangements but not in receipt of Child Benefit, will now be able to claim a 2+ household level of EAP even if they are a </w:t>
      </w:r>
      <w:proofErr w:type="gramStart"/>
      <w:r>
        <w:t>1 person</w:t>
      </w:r>
      <w:proofErr w:type="gramEnd"/>
      <w:r>
        <w:t xml:space="preserve"> household when not undertaking </w:t>
      </w:r>
      <w:proofErr w:type="gramStart"/>
      <w:r>
        <w:t>child care</w:t>
      </w:r>
      <w:proofErr w:type="gramEnd"/>
      <w:r>
        <w:t>.</w:t>
      </w:r>
    </w:p>
    <w:p w14:paraId="4885E9A7" w14:textId="77777777" w:rsidR="00F50121" w:rsidRDefault="00F50121" w:rsidP="28227E46">
      <w:pPr>
        <w:pStyle w:val="ListParagraph"/>
        <w:spacing w:after="0"/>
      </w:pPr>
    </w:p>
    <w:p w14:paraId="61DE8959" w14:textId="04BD553B" w:rsidR="00570C17" w:rsidRDefault="11AF78E3" w:rsidP="28227E46">
      <w:pPr>
        <w:pStyle w:val="ListParagraph"/>
        <w:numPr>
          <w:ilvl w:val="0"/>
          <w:numId w:val="2"/>
        </w:numPr>
        <w:spacing w:after="0"/>
      </w:pPr>
      <w:r w:rsidRPr="28227E46">
        <w:rPr>
          <w:rFonts w:asciiTheme="minorHAnsi" w:eastAsiaTheme="minorEastAsia" w:hAnsiTheme="minorHAnsi" w:cstheme="minorBidi"/>
          <w:color w:val="000000" w:themeColor="text1"/>
        </w:rPr>
        <w:t xml:space="preserve">A </w:t>
      </w:r>
      <w:r w:rsidRPr="007572D0">
        <w:rPr>
          <w:rFonts w:asciiTheme="minorHAnsi" w:eastAsiaTheme="minorEastAsia" w:hAnsiTheme="minorHAnsi" w:cstheme="minorBidi"/>
          <w:color w:val="000000" w:themeColor="text1"/>
          <w:u w:val="single"/>
        </w:rPr>
        <w:t>first time</w:t>
      </w:r>
      <w:r w:rsidRPr="28227E46">
        <w:rPr>
          <w:rFonts w:asciiTheme="minorHAnsi" w:eastAsiaTheme="minorEastAsia" w:hAnsiTheme="minorHAnsi" w:cstheme="minorBidi"/>
          <w:color w:val="000000" w:themeColor="text1"/>
        </w:rPr>
        <w:t xml:space="preserve"> EAP application for a person who is fleeing domestic </w:t>
      </w:r>
      <w:r w:rsidR="28D3BDA9" w:rsidRPr="28227E46">
        <w:rPr>
          <w:rFonts w:asciiTheme="minorHAnsi" w:eastAsiaTheme="minorEastAsia" w:hAnsiTheme="minorHAnsi" w:cstheme="minorBidi"/>
          <w:color w:val="000000" w:themeColor="text1"/>
        </w:rPr>
        <w:t>abuse can</w:t>
      </w:r>
      <w:r w:rsidRPr="28227E46">
        <w:rPr>
          <w:rFonts w:asciiTheme="minorHAnsi" w:eastAsiaTheme="minorEastAsia" w:hAnsiTheme="minorHAnsi" w:cstheme="minorBidi"/>
          <w:color w:val="000000" w:themeColor="text1"/>
        </w:rPr>
        <w:t xml:space="preserve"> now receive an Enhanced payment of £111 if supported by an Approved Partner.</w:t>
      </w:r>
    </w:p>
    <w:p w14:paraId="7308643E" w14:textId="77777777" w:rsidR="00570C17" w:rsidRDefault="00570C17" w:rsidP="008E7E82">
      <w:pPr>
        <w:pStyle w:val="ListParagraph"/>
        <w:spacing w:after="0"/>
      </w:pPr>
    </w:p>
    <w:p w14:paraId="5022EED8" w14:textId="1216B398" w:rsidR="00F707D6" w:rsidRDefault="00F707D6" w:rsidP="28227E46">
      <w:pPr>
        <w:pStyle w:val="ListParagraph"/>
        <w:numPr>
          <w:ilvl w:val="0"/>
          <w:numId w:val="2"/>
        </w:numPr>
        <w:spacing w:after="0"/>
      </w:pPr>
      <w:r>
        <w:t xml:space="preserve">An applicant fleeing domestic </w:t>
      </w:r>
      <w:r w:rsidR="1A697615">
        <w:t xml:space="preserve">abuse </w:t>
      </w:r>
      <w:r>
        <w:t xml:space="preserve">is now able to apply for an IAP if they </w:t>
      </w:r>
      <w:r w:rsidR="008E7E82">
        <w:t xml:space="preserve">are </w:t>
      </w:r>
      <w:r w:rsidR="008E7E82" w:rsidRPr="28227E46">
        <w:rPr>
          <w:b/>
          <w:bCs/>
        </w:rPr>
        <w:t>NOT</w:t>
      </w:r>
      <w:r>
        <w:t xml:space="preserve"> </w:t>
      </w:r>
      <w:r w:rsidR="008E7E82">
        <w:t>in receipt of</w:t>
      </w:r>
      <w:r>
        <w:t xml:space="preserve"> a Means Tested Benefit. In addition to this they cannot have any </w:t>
      </w:r>
      <w:proofErr w:type="gramStart"/>
      <w:r>
        <w:t>savings</w:t>
      </w:r>
      <w:proofErr w:type="gramEnd"/>
      <w:r>
        <w:t xml:space="preserve"> and we require our Approved Partners to verify they do not have any savings.</w:t>
      </w:r>
      <w:r w:rsidR="0EC57DE3">
        <w:t xml:space="preserve"> This is </w:t>
      </w:r>
      <w:r w:rsidR="0EC57DE3" w:rsidRPr="28227E46">
        <w:rPr>
          <w:rFonts w:asciiTheme="minorHAnsi" w:eastAsiaTheme="minorEastAsia" w:hAnsiTheme="minorHAnsi" w:cstheme="minorBidi"/>
          <w:color w:val="000000" w:themeColor="text1"/>
        </w:rPr>
        <w:t xml:space="preserve">in line with the current rules for those who do receive a means tested benefit, we cannot approve an IAP where the person has any savings. </w:t>
      </w:r>
    </w:p>
    <w:p w14:paraId="0A5F469B" w14:textId="17DDC58F" w:rsidR="28227E46" w:rsidRDefault="28227E46" w:rsidP="00F50121">
      <w:pPr>
        <w:spacing w:after="0"/>
      </w:pPr>
    </w:p>
    <w:p w14:paraId="20260F17" w14:textId="27A2F1AB" w:rsidR="00F707D6" w:rsidRDefault="008C18AD" w:rsidP="00F707D6">
      <w:pPr>
        <w:pStyle w:val="ListParagraph"/>
        <w:numPr>
          <w:ilvl w:val="0"/>
          <w:numId w:val="2"/>
        </w:numPr>
        <w:spacing w:after="0"/>
      </w:pPr>
      <w:r>
        <w:t>To</w:t>
      </w:r>
      <w:r w:rsidR="00F707D6">
        <w:t xml:space="preserve"> receive one of our exceptional items (flooring grant/heated air dryer) in addition to </w:t>
      </w:r>
      <w:r w:rsidR="00570C17">
        <w:t>Enhanced</w:t>
      </w:r>
      <w:r w:rsidR="00F707D6">
        <w:t xml:space="preserve"> rate mobility PIP/DLA, </w:t>
      </w:r>
      <w:r w:rsidR="00570C17">
        <w:t>Attendance</w:t>
      </w:r>
      <w:r w:rsidR="00F707D6">
        <w:t xml:space="preserve"> </w:t>
      </w:r>
      <w:r>
        <w:t>A</w:t>
      </w:r>
      <w:r w:rsidR="00F707D6">
        <w:t xml:space="preserve">llowance is </w:t>
      </w:r>
      <w:r w:rsidR="00570C17">
        <w:t xml:space="preserve">now </w:t>
      </w:r>
      <w:r w:rsidR="00F707D6">
        <w:t xml:space="preserve">also part of the </w:t>
      </w:r>
      <w:r w:rsidR="00570C17">
        <w:t>criteria</w:t>
      </w:r>
      <w:r w:rsidR="00F707D6">
        <w:t xml:space="preserve">. The applicant must also have a medical need that </w:t>
      </w:r>
      <w:r w:rsidR="00570C17">
        <w:t>directly</w:t>
      </w:r>
      <w:r w:rsidR="00F707D6">
        <w:t xml:space="preserve"> </w:t>
      </w:r>
      <w:r w:rsidR="00570C17">
        <w:t>links</w:t>
      </w:r>
      <w:r w:rsidR="00F707D6">
        <w:t xml:space="preserve"> to the ite</w:t>
      </w:r>
      <w:r w:rsidR="00570C17">
        <w:t>m.</w:t>
      </w:r>
    </w:p>
    <w:p w14:paraId="038B4C40" w14:textId="77777777" w:rsidR="00E94F59" w:rsidRDefault="00E94F59">
      <w:pPr>
        <w:spacing w:after="0"/>
      </w:pPr>
    </w:p>
    <w:p w14:paraId="024E8EDC" w14:textId="167CF1D2" w:rsidR="00570C17" w:rsidRDefault="00570C17" w:rsidP="28227E46">
      <w:pPr>
        <w:pStyle w:val="ListParagraph"/>
        <w:numPr>
          <w:ilvl w:val="0"/>
          <w:numId w:val="2"/>
        </w:numPr>
      </w:pPr>
      <w:r w:rsidRPr="28227E46">
        <w:rPr>
          <w:rFonts w:asciiTheme="minorHAnsi" w:eastAsiaTheme="minorEastAsia" w:hAnsiTheme="minorHAnsi" w:cstheme="minorBidi"/>
          <w:color w:val="000000" w:themeColor="text1"/>
        </w:rPr>
        <w:t>We are happy to announce that BAC’s is now available for payments under £100.</w:t>
      </w:r>
      <w:r w:rsidR="187D6950" w:rsidRPr="28227E46">
        <w:rPr>
          <w:rFonts w:asciiTheme="minorHAnsi" w:eastAsiaTheme="minorEastAsia" w:hAnsiTheme="minorHAnsi" w:cstheme="minorBidi"/>
          <w:color w:val="000000" w:themeColor="text1"/>
        </w:rPr>
        <w:t xml:space="preserve"> Applicants are still able to receive a </w:t>
      </w:r>
      <w:proofErr w:type="spellStart"/>
      <w:r w:rsidR="187D6950" w:rsidRPr="28227E46">
        <w:rPr>
          <w:rFonts w:asciiTheme="minorHAnsi" w:eastAsiaTheme="minorEastAsia" w:hAnsiTheme="minorHAnsi" w:cstheme="minorBidi"/>
          <w:color w:val="000000" w:themeColor="text1"/>
        </w:rPr>
        <w:t>PayPoint</w:t>
      </w:r>
      <w:proofErr w:type="spellEnd"/>
      <w:r w:rsidR="187D6950" w:rsidRPr="28227E46">
        <w:rPr>
          <w:rFonts w:asciiTheme="minorHAnsi" w:eastAsiaTheme="minorEastAsia" w:hAnsiTheme="minorHAnsi" w:cstheme="minorBidi"/>
          <w:color w:val="000000" w:themeColor="text1"/>
        </w:rPr>
        <w:t xml:space="preserve"> voucher if under £100. Applications will ask which way the client would like to be paid.</w:t>
      </w:r>
    </w:p>
    <w:p w14:paraId="42C44671" w14:textId="6B0A4895" w:rsidR="00570C17" w:rsidRDefault="00570C17" w:rsidP="28227E46">
      <w:pPr>
        <w:pStyle w:val="ListParagraph"/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p w14:paraId="56D4B7B5" w14:textId="77777777" w:rsidR="00CB045D" w:rsidRDefault="00CB045D">
      <w:pPr>
        <w:spacing w:after="0"/>
        <w:rPr>
          <w:rFonts w:ascii="Verdana" w:eastAsia="Verdana" w:hAnsi="Verdana" w:cs="Verdana"/>
          <w:b/>
          <w:bCs/>
          <w:color w:val="002060"/>
          <w:sz w:val="33"/>
        </w:rPr>
      </w:pPr>
    </w:p>
    <w:p w14:paraId="25E720BA" w14:textId="2F9DDD1E" w:rsidR="00167495" w:rsidRPr="00620789" w:rsidRDefault="007B3FA5">
      <w:pPr>
        <w:spacing w:after="0"/>
        <w:rPr>
          <w:rFonts w:ascii="Verdana" w:eastAsia="Verdana" w:hAnsi="Verdana" w:cs="Verdana"/>
          <w:b/>
          <w:bCs/>
          <w:color w:val="002060"/>
          <w:sz w:val="33"/>
        </w:rPr>
      </w:pPr>
      <w:r>
        <w:rPr>
          <w:rFonts w:ascii="Verdana" w:eastAsia="Verdana" w:hAnsi="Verdana" w:cs="Verdana"/>
          <w:b/>
          <w:bCs/>
          <w:color w:val="002060"/>
          <w:sz w:val="33"/>
        </w:rPr>
        <w:t>Reminders</w:t>
      </w:r>
    </w:p>
    <w:p w14:paraId="1A392229" w14:textId="28050EAF" w:rsidR="00EA3A86" w:rsidRPr="008D0F7F" w:rsidRDefault="00EA3A86" w:rsidP="6715CF5D">
      <w:pPr>
        <w:spacing w:after="0"/>
        <w:rPr>
          <w:rFonts w:ascii="Verdana" w:eastAsia="Verdana" w:hAnsi="Verdana" w:cs="Verdana"/>
          <w:color w:val="002B62"/>
          <w:sz w:val="33"/>
          <w:szCs w:val="33"/>
        </w:rPr>
      </w:pPr>
    </w:p>
    <w:p w14:paraId="21AB19F0" w14:textId="5962CD19" w:rsidR="00F50121" w:rsidRDefault="00F50121" w:rsidP="00570C17">
      <w:pPr>
        <w:pStyle w:val="ListParagraph"/>
        <w:numPr>
          <w:ilvl w:val="0"/>
          <w:numId w:val="1"/>
        </w:numPr>
        <w:spacing w:beforeAutospacing="1" w:after="0"/>
      </w:pPr>
      <w:r>
        <w:t>Please ensure that full and correct addresses are provided on all applications. Errors in the address can cause delays in IAP items being delivered to our applicants in crisis.</w:t>
      </w:r>
    </w:p>
    <w:p w14:paraId="0C7175C3" w14:textId="77777777" w:rsidR="00F50121" w:rsidRDefault="00F50121" w:rsidP="00F50121">
      <w:pPr>
        <w:pStyle w:val="ListParagraph"/>
        <w:spacing w:beforeAutospacing="1" w:after="0"/>
      </w:pPr>
    </w:p>
    <w:p w14:paraId="35DECDDA" w14:textId="74A96596" w:rsidR="00570C17" w:rsidRDefault="00DE6233" w:rsidP="00570C17">
      <w:pPr>
        <w:pStyle w:val="ListParagraph"/>
        <w:numPr>
          <w:ilvl w:val="0"/>
          <w:numId w:val="1"/>
        </w:numPr>
        <w:spacing w:beforeAutospacing="1" w:after="0"/>
      </w:pPr>
      <w:r>
        <w:lastRenderedPageBreak/>
        <w:t xml:space="preserve">The DAF scheme does not cover broken items, if there are extenuating circumstances which you believe warrants this </w:t>
      </w:r>
      <w:r w:rsidR="77C68D6A">
        <w:t>help,</w:t>
      </w:r>
      <w:r>
        <w:t xml:space="preserve"> please contact </w:t>
      </w:r>
      <w:r w:rsidR="00D468A1">
        <w:t>the Partnership Manager</w:t>
      </w:r>
      <w:r w:rsidR="2F8F0F70">
        <w:t>, after</w:t>
      </w:r>
      <w:r>
        <w:t xml:space="preserve"> the application has been placed.</w:t>
      </w:r>
    </w:p>
    <w:p w14:paraId="62E61EF4" w14:textId="77777777" w:rsidR="00570C17" w:rsidRDefault="00570C17" w:rsidP="00570C17">
      <w:pPr>
        <w:pStyle w:val="ListParagraph"/>
        <w:spacing w:beforeAutospacing="1" w:after="0"/>
      </w:pPr>
    </w:p>
    <w:p w14:paraId="33D9E506" w14:textId="4131B2DF" w:rsidR="00570C17" w:rsidRDefault="00570C17" w:rsidP="00570C17">
      <w:pPr>
        <w:pStyle w:val="ListParagraph"/>
        <w:numPr>
          <w:ilvl w:val="0"/>
          <w:numId w:val="1"/>
        </w:numPr>
        <w:spacing w:beforeAutospacing="1" w:after="0"/>
      </w:pPr>
      <w:r>
        <w:t>Yearly refresher training is mandatory for all Approved partners; your partner code may be revoked if this training is not undertaken.</w:t>
      </w:r>
    </w:p>
    <w:p w14:paraId="3D4B169E" w14:textId="77777777" w:rsidR="007E7486" w:rsidRDefault="007E7486" w:rsidP="007E7486">
      <w:pPr>
        <w:pStyle w:val="ListParagraph"/>
        <w:spacing w:beforeAutospacing="1" w:after="0"/>
      </w:pPr>
    </w:p>
    <w:p w14:paraId="37924C0A" w14:textId="21EE6A5A" w:rsidR="00002D68" w:rsidRDefault="00D3210B" w:rsidP="6715CF5D">
      <w:pPr>
        <w:pStyle w:val="ListParagraph"/>
        <w:numPr>
          <w:ilvl w:val="0"/>
          <w:numId w:val="1"/>
        </w:numPr>
        <w:spacing w:beforeAutospacing="1" w:after="0"/>
      </w:pPr>
      <w:r>
        <w:t xml:space="preserve">Please ensure that your clients are home for the delivery slot they have been allocated. </w:t>
      </w:r>
      <w:r w:rsidR="003256F4">
        <w:t>There is a limit on the delivery attempts we can make</w:t>
      </w:r>
      <w:r w:rsidR="004D2C6F">
        <w:t xml:space="preserve">, once </w:t>
      </w:r>
      <w:r w:rsidR="00CD0566">
        <w:t>these are exhausted a new application will need to be made.</w:t>
      </w:r>
    </w:p>
    <w:p w14:paraId="21CFB9CA" w14:textId="6803F215" w:rsidR="4DDF39D2" w:rsidRDefault="6A87DA45" w:rsidP="5C7D8F87">
      <w:pPr>
        <w:pStyle w:val="ListParagraph"/>
        <w:spacing w:beforeAutospacing="1" w:after="0"/>
      </w:pPr>
      <w:r>
        <w:t>We ask that your clients allow the delivery agents into their homes. Items including beds and cots will be built by the delivery agents and washing machines will be plumb</w:t>
      </w:r>
      <w:r w:rsidR="0293A17F">
        <w:t>ed in. All packaging will be removed by the delivery agents.</w:t>
      </w:r>
    </w:p>
    <w:p w14:paraId="011CCBD1" w14:textId="04F5C029" w:rsidR="6715CF5D" w:rsidRDefault="6715CF5D" w:rsidP="6715CF5D">
      <w:pPr>
        <w:pStyle w:val="ListParagraph"/>
        <w:spacing w:beforeAutospacing="1" w:after="0"/>
      </w:pPr>
    </w:p>
    <w:p w14:paraId="73B215DF" w14:textId="408E21BB" w:rsidR="6715CF5D" w:rsidRDefault="00167495" w:rsidP="00F50121">
      <w:pPr>
        <w:pStyle w:val="ListParagraph"/>
        <w:numPr>
          <w:ilvl w:val="0"/>
          <w:numId w:val="1"/>
        </w:numPr>
        <w:spacing w:beforeAutospacing="1" w:after="131" w:line="270" w:lineRule="auto"/>
      </w:pPr>
      <w:r>
        <w:t xml:space="preserve">Please be </w:t>
      </w:r>
      <w:r w:rsidR="23E822C9">
        <w:t xml:space="preserve">reminded that there is a limit of 3 applications in a </w:t>
      </w:r>
      <w:r w:rsidR="006B5C34">
        <w:t>r</w:t>
      </w:r>
      <w:r w:rsidR="23E822C9">
        <w:t xml:space="preserve">olling </w:t>
      </w:r>
      <w:r w:rsidR="0FD49D4B">
        <w:t>12-month</w:t>
      </w:r>
      <w:r w:rsidR="23E822C9">
        <w:t xml:space="preserve"> period, there are NO exceptions to this rule.</w:t>
      </w:r>
    </w:p>
    <w:p w14:paraId="48CA35D1" w14:textId="77777777" w:rsidR="00F50121" w:rsidRDefault="00F50121" w:rsidP="00F50121">
      <w:pPr>
        <w:pStyle w:val="ListParagraph"/>
        <w:spacing w:beforeAutospacing="1" w:after="131" w:line="270" w:lineRule="auto"/>
      </w:pPr>
    </w:p>
    <w:p w14:paraId="6F5B2F10" w14:textId="358BDDA3" w:rsidR="001A3083" w:rsidRDefault="001A3083" w:rsidP="6715CF5D">
      <w:pPr>
        <w:pStyle w:val="ListParagraph"/>
        <w:numPr>
          <w:ilvl w:val="0"/>
          <w:numId w:val="1"/>
        </w:numPr>
        <w:spacing w:beforeAutospacing="1" w:after="131" w:line="270" w:lineRule="auto"/>
      </w:pPr>
      <w:r>
        <w:t xml:space="preserve">The Discretionary Assistance Fund (DAF) in Wales provides financial support to citizens facing </w:t>
      </w:r>
      <w:r w:rsidRPr="00991160">
        <w:t>a</w:t>
      </w:r>
      <w:r w:rsidR="007572D0" w:rsidRPr="00991160">
        <w:t>n unexpected financial</w:t>
      </w:r>
      <w:r w:rsidRPr="007572D0">
        <w:rPr>
          <w:color w:val="00B0F0"/>
        </w:rPr>
        <w:t xml:space="preserve"> </w:t>
      </w:r>
      <w:r>
        <w:t xml:space="preserve">crisis or emergency. However, it does not offer cash payments for ongoing bills or circumstances for which a claim has previously been made. This fund is designed to assist individuals during unexpected and severe hardships beyond the challenges of a low income. If your organisation requires any refresher training regarding this then please contact the Partnership and Engagement Manager at </w:t>
      </w:r>
      <w:hyperlink r:id="rId13">
        <w:r w:rsidRPr="6715CF5D">
          <w:rPr>
            <w:rStyle w:val="Hyperlink"/>
          </w:rPr>
          <w:t>daf.partners@necsws.com</w:t>
        </w:r>
      </w:hyperlink>
      <w:r>
        <w:t>.</w:t>
      </w:r>
    </w:p>
    <w:p w14:paraId="08E2BC02" w14:textId="0B98EB78" w:rsidR="6715CF5D" w:rsidRDefault="6715CF5D" w:rsidP="6715CF5D">
      <w:pPr>
        <w:pStyle w:val="ListParagraph"/>
        <w:spacing w:beforeAutospacing="1" w:after="131" w:line="270" w:lineRule="auto"/>
      </w:pPr>
    </w:p>
    <w:p w14:paraId="18297C9D" w14:textId="6AB5C043" w:rsidR="001A3083" w:rsidRDefault="001A3083" w:rsidP="6715CF5D">
      <w:pPr>
        <w:pStyle w:val="ListParagraph"/>
        <w:numPr>
          <w:ilvl w:val="0"/>
          <w:numId w:val="1"/>
        </w:numPr>
        <w:spacing w:beforeAutospacing="1" w:after="131" w:line="270" w:lineRule="auto"/>
      </w:pPr>
      <w:r>
        <w:t>The role of the registered DAF partner is to undertake verification checks on individuals and eligible benefits before submitting the application</w:t>
      </w:r>
      <w:r w:rsidR="07B9970A">
        <w:t>.  I</w:t>
      </w:r>
      <w:r>
        <w:t xml:space="preserve">f this information is incorrectly entered or </w:t>
      </w:r>
      <w:r w:rsidR="000753AE">
        <w:t>missing, the</w:t>
      </w:r>
      <w:r w:rsidR="0C4DE2B4">
        <w:t xml:space="preserve"> application</w:t>
      </w:r>
      <w:r>
        <w:t xml:space="preserve"> will </w:t>
      </w:r>
      <w:r w:rsidR="1A1F3FC6">
        <w:t>be delayed or refusal.</w:t>
      </w:r>
    </w:p>
    <w:p w14:paraId="0A9E59FF" w14:textId="77777777" w:rsidR="001A3083" w:rsidRDefault="001A3083" w:rsidP="001A3083">
      <w:pPr>
        <w:spacing w:after="131" w:line="270" w:lineRule="auto"/>
        <w:ind w:left="-5" w:hanging="10"/>
      </w:pPr>
    </w:p>
    <w:p w14:paraId="35EB224B" w14:textId="20BE51BE" w:rsidR="001A3083" w:rsidRDefault="001A3083" w:rsidP="28227E46">
      <w:pPr>
        <w:pStyle w:val="ListParagraph"/>
        <w:numPr>
          <w:ilvl w:val="0"/>
          <w:numId w:val="1"/>
        </w:numPr>
        <w:spacing w:after="131" w:line="270" w:lineRule="auto"/>
      </w:pPr>
      <w:r>
        <w:t>It is highly important that your Partner Code is not read out in front of your clients</w:t>
      </w:r>
      <w:r w:rsidR="5C1A0F87">
        <w:t>, nor</w:t>
      </w:r>
      <w:r>
        <w:t xml:space="preserve"> shared with anyone outside of you partner organisation.</w:t>
      </w:r>
      <w:r w:rsidR="473404C3">
        <w:t xml:space="preserve">  Breaches of the code will result in the code being</w:t>
      </w:r>
      <w:r>
        <w:t xml:space="preserve"> revoked</w:t>
      </w:r>
      <w:r w:rsidR="7AC78F23">
        <w:t xml:space="preserve">.  Depending on the circumstances, temporary and in some instances on a </w:t>
      </w:r>
      <w:r>
        <w:t>permanent basis.</w:t>
      </w:r>
    </w:p>
    <w:p w14:paraId="74F6F1D8" w14:textId="3DC93AFB" w:rsidR="28227E46" w:rsidRDefault="28227E46" w:rsidP="28227E46">
      <w:pPr>
        <w:pStyle w:val="ListParagraph"/>
        <w:spacing w:after="131" w:line="270" w:lineRule="auto"/>
      </w:pPr>
    </w:p>
    <w:p w14:paraId="4C349801" w14:textId="56E176F1" w:rsidR="23D82825" w:rsidRPr="007572D0" w:rsidRDefault="23D82825" w:rsidP="28227E46">
      <w:pPr>
        <w:pStyle w:val="ListParagraph"/>
        <w:numPr>
          <w:ilvl w:val="0"/>
          <w:numId w:val="1"/>
        </w:numPr>
        <w:spacing w:after="131" w:line="270" w:lineRule="auto"/>
        <w:rPr>
          <w:color w:val="00B0F0"/>
        </w:rPr>
      </w:pPr>
      <w:r>
        <w:t xml:space="preserve">Our cooking bundles are made up of a slow cooker, air fryer, microwave and hot plate. You are not required to have all 4 items and </w:t>
      </w:r>
      <w:r w:rsidR="5CF8B0EE">
        <w:t>only need to select what the people you are supporting require.</w:t>
      </w:r>
      <w:r w:rsidR="007572D0">
        <w:t xml:space="preserve">  </w:t>
      </w:r>
      <w:r w:rsidR="007572D0" w:rsidRPr="00991160">
        <w:t xml:space="preserve">To note – you can only choose either the cooking bundle OR the </w:t>
      </w:r>
      <w:proofErr w:type="gramStart"/>
      <w:r w:rsidR="007572D0" w:rsidRPr="00991160">
        <w:t>counter top</w:t>
      </w:r>
      <w:proofErr w:type="gramEnd"/>
      <w:r w:rsidR="007572D0" w:rsidRPr="00991160">
        <w:t xml:space="preserve"> cooker with hob – not both.</w:t>
      </w:r>
    </w:p>
    <w:p w14:paraId="200384C7" w14:textId="5A67CE1B" w:rsidR="00CA47C9" w:rsidRDefault="00CA47C9" w:rsidP="28227E46">
      <w:pPr>
        <w:spacing w:after="144" w:line="270" w:lineRule="auto"/>
        <w:rPr>
          <w:rFonts w:ascii="Verdana" w:eastAsia="Verdana" w:hAnsi="Verdana" w:cs="Verdana"/>
          <w:sz w:val="20"/>
          <w:szCs w:val="20"/>
        </w:rPr>
      </w:pPr>
    </w:p>
    <w:p w14:paraId="534D55E1" w14:textId="5F532F3E" w:rsidR="005319A9" w:rsidRPr="008D28B9" w:rsidRDefault="00167495" w:rsidP="00980570">
      <w:pPr>
        <w:spacing w:after="131" w:line="270" w:lineRule="auto"/>
        <w:ind w:left="-5" w:hanging="10"/>
        <w:rPr>
          <w:b/>
          <w:bCs/>
        </w:rPr>
      </w:pPr>
      <w:r w:rsidRPr="008D28B9">
        <w:rPr>
          <w:b/>
          <w:bCs/>
        </w:rPr>
        <w:t xml:space="preserve">For all DAF related feedback or queries please contact </w:t>
      </w:r>
      <w:r w:rsidR="14437B69" w:rsidRPr="008D28B9">
        <w:rPr>
          <w:b/>
          <w:bCs/>
        </w:rPr>
        <w:t>us</w:t>
      </w:r>
      <w:r w:rsidRPr="008D28B9">
        <w:rPr>
          <w:b/>
          <w:bCs/>
        </w:rPr>
        <w:t xml:space="preserve"> at DAF.Partners@necsws.com.  </w:t>
      </w:r>
    </w:p>
    <w:p w14:paraId="3CBCCEBC" w14:textId="0B46FA06" w:rsidR="55B42E30" w:rsidRDefault="55B42E30" w:rsidP="55B42E30">
      <w:pPr>
        <w:spacing w:after="131" w:line="270" w:lineRule="auto"/>
        <w:ind w:left="-5" w:hanging="10"/>
        <w:rPr>
          <w:b/>
          <w:bCs/>
        </w:rPr>
      </w:pPr>
    </w:p>
    <w:p w14:paraId="3C84AD18" w14:textId="24A069FC" w:rsidR="0F2777A6" w:rsidRDefault="72621F43" w:rsidP="0F2777A6">
      <w:pPr>
        <w:spacing w:after="131" w:line="270" w:lineRule="auto"/>
        <w:ind w:left="-5" w:hanging="10"/>
        <w:rPr>
          <w:b/>
          <w:bCs/>
        </w:rPr>
      </w:pPr>
      <w:r w:rsidRPr="31C3E3AB">
        <w:rPr>
          <w:b/>
          <w:bCs/>
        </w:rPr>
        <w:t xml:space="preserve">Charlotte Perry </w:t>
      </w:r>
      <w:r w:rsidRPr="0EF04D92">
        <w:rPr>
          <w:b/>
          <w:bCs/>
        </w:rPr>
        <w:t>Partnership</w:t>
      </w:r>
      <w:r w:rsidRPr="28141234">
        <w:rPr>
          <w:b/>
          <w:bCs/>
        </w:rPr>
        <w:t xml:space="preserve"> and </w:t>
      </w:r>
      <w:r w:rsidRPr="3FBA93DB">
        <w:rPr>
          <w:b/>
          <w:bCs/>
        </w:rPr>
        <w:t>Engagement</w:t>
      </w:r>
      <w:r w:rsidRPr="6D370D8F">
        <w:rPr>
          <w:b/>
          <w:bCs/>
        </w:rPr>
        <w:t xml:space="preserve"> </w:t>
      </w:r>
      <w:r w:rsidRPr="6DAF4074">
        <w:rPr>
          <w:b/>
          <w:bCs/>
        </w:rPr>
        <w:t>Manager</w:t>
      </w:r>
    </w:p>
    <w:p w14:paraId="58E47127" w14:textId="77777777" w:rsidR="005319A9" w:rsidRDefault="00167495">
      <w:pPr>
        <w:spacing w:after="0"/>
      </w:pPr>
      <w:r>
        <w:rPr>
          <w:rFonts w:ascii="Verdana" w:eastAsia="Verdana" w:hAnsi="Verdana" w:cs="Verdana"/>
          <w:color w:val="002B62"/>
          <w:sz w:val="33"/>
        </w:rPr>
        <w:t xml:space="preserve"> </w:t>
      </w:r>
    </w:p>
    <w:p w14:paraId="4ED5CBE5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AFBEB2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D7924A4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B7F6998" w14:textId="77777777" w:rsidR="005319A9" w:rsidRDefault="00167495">
      <w:pPr>
        <w:spacing w:after="144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202A0AC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lastRenderedPageBreak/>
        <w:t xml:space="preserve"> </w:t>
      </w:r>
    </w:p>
    <w:p w14:paraId="39DA9FA8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132BBA37" w14:textId="77777777" w:rsidR="005319A9" w:rsidRDefault="00167495">
      <w:pPr>
        <w:spacing w:after="141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0F9393B8" w14:textId="77777777" w:rsidR="005319A9" w:rsidRDefault="00167495">
      <w:pPr>
        <w:spacing w:after="142"/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2B96B51D" w14:textId="77777777" w:rsidR="005319A9" w:rsidRDefault="00167495">
      <w:pPr>
        <w:spacing w:after="14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6D5D07" wp14:editId="1296A02D">
                <wp:simplePos x="0" y="0"/>
                <wp:positionH relativeFrom="page">
                  <wp:posOffset>341376</wp:posOffset>
                </wp:positionH>
                <wp:positionV relativeFrom="page">
                  <wp:posOffset>530225</wp:posOffset>
                </wp:positionV>
                <wp:extent cx="6880860" cy="285115"/>
                <wp:effectExtent l="0" t="0" r="0" b="0"/>
                <wp:wrapTopAndBottom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0860" cy="285115"/>
                          <a:chOff x="0" y="0"/>
                          <a:chExt cx="6880860" cy="28511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06389" y="0"/>
                            <a:ext cx="689407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8288" y="40922"/>
                            <a:ext cx="1745077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4098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>Approved Partner Bulletin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330706" y="40922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F2FB0D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8288" y="164366"/>
                            <a:ext cx="47803" cy="132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BD428" w14:textId="77777777" w:rsidR="005319A9" w:rsidRDefault="00167495">
                              <w:r>
                                <w:rPr>
                                  <w:rFonts w:ascii="Verdana" w:eastAsia="Verdana" w:hAnsi="Verdana" w:cs="Verdana"/>
                                  <w:color w:val="38424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Shape 754"/>
                        <wps:cNvSpPr/>
                        <wps:spPr>
                          <a:xfrm>
                            <a:off x="0" y="275972"/>
                            <a:ext cx="6880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0860" h="9144">
                                <a:moveTo>
                                  <a:pt x="0" y="0"/>
                                </a:moveTo>
                                <a:lnTo>
                                  <a:pt x="6880860" y="0"/>
                                </a:lnTo>
                                <a:lnTo>
                                  <a:pt x="6880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42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6D5D07" id="Group 577" o:spid="_x0000_s1037" style="position:absolute;margin-left:26.9pt;margin-top:41.75pt;width:541.8pt;height:22.45pt;z-index:251658241;mso-position-horizontal-relative:page;mso-position-vertical-relative:page" coordsize="68808,2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">
                <v:shape id="Picture 22" o:spid="_x0000_s1038" type="#_x0000_t75" style="position:absolute;left:59063;width:6894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">
                  <v:imagedata r:id="rId15" o:title=""/>
                </v:shape>
                <v:rect id="Rectangle 23" o:spid="_x0000_s1039" style="position:absolute;left:182;top:409;width:17451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14098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>Approved Partner Bulletin</w:t>
                        </w:r>
                      </w:p>
                    </w:txbxContent>
                  </v:textbox>
                </v:rect>
                <v:rect id="Rectangle 24" o:spid="_x0000_s1040" style="position:absolute;left:13307;top:409;width:478;height:1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F2FB0D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182;top:1643;width:478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12BD428" w14:textId="77777777" w:rsidR="005319A9" w:rsidRDefault="00167495">
                        <w:r>
                          <w:rPr>
                            <w:rFonts w:ascii="Verdana" w:eastAsia="Verdana" w:hAnsi="Verdana" w:cs="Verdana"/>
                            <w:color w:val="38424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54" o:spid="_x0000_s1042" style="position:absolute;top:2759;width:68808;height:92;visibility:visible;mso-wrap-style:square;v-text-anchor:top" coordsize="68808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" path="m,l6880860,r,9144l,9144,,e" fillcolor="#384249" stroked="f" strokeweight="0">
                  <v:stroke miterlimit="83231f" joinstyle="miter"/>
                  <v:path arrowok="t" textboxrect="0,0,6880860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4FAEE703" w14:textId="77777777" w:rsidR="005319A9" w:rsidRDefault="00167495">
      <w:pPr>
        <w:spacing w:after="132"/>
        <w:rPr>
          <w:rFonts w:ascii="Verdana" w:eastAsia="Verdana" w:hAnsi="Verdana" w:cs="Verdana"/>
          <w:color w:val="EB6E00"/>
          <w:sz w:val="20"/>
        </w:rPr>
      </w:pPr>
      <w:r>
        <w:rPr>
          <w:rFonts w:ascii="Verdana" w:eastAsia="Verdana" w:hAnsi="Verdana" w:cs="Verdana"/>
          <w:color w:val="EB6E00"/>
          <w:sz w:val="20"/>
        </w:rPr>
        <w:t xml:space="preserve"> </w:t>
      </w:r>
    </w:p>
    <w:p w14:paraId="7D34340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A2B48C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58CD131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E54112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83C2964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71802F3E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1E0626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6413A375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29D5DB19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023DB583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1EF6368D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5C26428B" w14:textId="77777777" w:rsidR="00F50121" w:rsidRDefault="00F50121">
      <w:pPr>
        <w:spacing w:after="132"/>
        <w:rPr>
          <w:rFonts w:ascii="Verdana" w:eastAsia="Verdana" w:hAnsi="Verdana" w:cs="Verdana"/>
          <w:color w:val="EB6E00"/>
          <w:sz w:val="20"/>
        </w:rPr>
      </w:pPr>
    </w:p>
    <w:p w14:paraId="4C4CC428" w14:textId="77777777" w:rsidR="00F50121" w:rsidRDefault="00F50121">
      <w:pPr>
        <w:spacing w:after="132"/>
      </w:pPr>
    </w:p>
    <w:p w14:paraId="0E0329EE" w14:textId="77777777" w:rsidR="00F50121" w:rsidRDefault="00F50121">
      <w:pPr>
        <w:spacing w:after="132"/>
      </w:pPr>
    </w:p>
    <w:p w14:paraId="03E130E4" w14:textId="77777777" w:rsidR="005319A9" w:rsidRDefault="00167495">
      <w:pPr>
        <w:tabs>
          <w:tab w:val="center" w:pos="5387"/>
        </w:tabs>
        <w:spacing w:after="42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noProof/>
        </w:rPr>
        <w:drawing>
          <wp:inline distT="0" distB="0" distL="0" distR="0" wp14:anchorId="378B8E87" wp14:editId="7FE7A303">
            <wp:extent cx="5732526" cy="362966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2526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4B06" w14:textId="77777777" w:rsidR="005319A9" w:rsidRDefault="00167495">
      <w:pPr>
        <w:spacing w:after="0"/>
      </w:pPr>
      <w:r>
        <w:rPr>
          <w:rFonts w:ascii="Verdana" w:eastAsia="Verdana" w:hAnsi="Verdana" w:cs="Verdana"/>
          <w:color w:val="38424C"/>
          <w:sz w:val="16"/>
        </w:rPr>
        <w:lastRenderedPageBreak/>
        <w:t xml:space="preserve"> </w:t>
      </w:r>
    </w:p>
    <w:sectPr w:rsidR="005319A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9" w:h="16834"/>
      <w:pgMar w:top="1605" w:right="1069" w:bottom="605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8EB5A" w14:textId="77777777" w:rsidR="00654A31" w:rsidRDefault="00654A31" w:rsidP="00F50BA2">
      <w:pPr>
        <w:spacing w:after="0" w:line="240" w:lineRule="auto"/>
      </w:pPr>
      <w:r>
        <w:separator/>
      </w:r>
    </w:p>
  </w:endnote>
  <w:endnote w:type="continuationSeparator" w:id="0">
    <w:p w14:paraId="6B01F545" w14:textId="77777777" w:rsidR="00654A31" w:rsidRDefault="00654A31" w:rsidP="00F50BA2">
      <w:pPr>
        <w:spacing w:after="0" w:line="240" w:lineRule="auto"/>
      </w:pPr>
      <w:r>
        <w:continuationSeparator/>
      </w:r>
    </w:p>
  </w:endnote>
  <w:endnote w:type="continuationNotice" w:id="1">
    <w:p w14:paraId="267C73B7" w14:textId="77777777" w:rsidR="00654A31" w:rsidRDefault="00654A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5770" w14:textId="19B76942" w:rsidR="00F50BA2" w:rsidRDefault="00F50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4DC4C5" wp14:editId="228B4A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4419347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9F5060" w14:textId="1ADB375D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DC4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alt="CONFIDENT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09F5060" w14:textId="1ADB375D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9D49" w14:textId="13560F6F" w:rsidR="00F50BA2" w:rsidRDefault="00F50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79ACAF9" wp14:editId="03E42A79">
              <wp:simplePos x="361950" y="10064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50584080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F657C" w14:textId="74D51EC2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ACA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alt="CONFIDENT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5AF657C" w14:textId="74D51EC2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7FDC" w14:textId="589D0944" w:rsidR="00F50BA2" w:rsidRDefault="00F50B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B794BE0" wp14:editId="59AE92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07805118" name="Text Box 4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60762" w14:textId="5775F32C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94B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alt="CONFIDENT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7A60762" w14:textId="5775F32C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239A" w14:textId="77777777" w:rsidR="00654A31" w:rsidRDefault="00654A31" w:rsidP="00F50BA2">
      <w:pPr>
        <w:spacing w:after="0" w:line="240" w:lineRule="auto"/>
      </w:pPr>
      <w:r>
        <w:separator/>
      </w:r>
    </w:p>
  </w:footnote>
  <w:footnote w:type="continuationSeparator" w:id="0">
    <w:p w14:paraId="4FD76378" w14:textId="77777777" w:rsidR="00654A31" w:rsidRDefault="00654A31" w:rsidP="00F50BA2">
      <w:pPr>
        <w:spacing w:after="0" w:line="240" w:lineRule="auto"/>
      </w:pPr>
      <w:r>
        <w:continuationSeparator/>
      </w:r>
    </w:p>
  </w:footnote>
  <w:footnote w:type="continuationNotice" w:id="1">
    <w:p w14:paraId="1D52EB45" w14:textId="77777777" w:rsidR="00654A31" w:rsidRDefault="00654A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177" w14:textId="1A0F2F1E" w:rsidR="00F50BA2" w:rsidRDefault="00F50B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8F4573" wp14:editId="197438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8415"/>
              <wp:wrapNone/>
              <wp:docPr id="1951113693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8E6AE" w14:textId="5FD66971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F45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alt="CONFIDENT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98E6AE" w14:textId="5FD66971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9480" w14:textId="28FF2D1D" w:rsidR="00F50BA2" w:rsidRDefault="00F50B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726E4D" wp14:editId="1D17AED5">
              <wp:simplePos x="3619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8415"/>
              <wp:wrapNone/>
              <wp:docPr id="1761518593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365CE" w14:textId="04254CE8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26E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alt="CONFIDENT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5C365CE" w14:textId="04254CE8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DC12" w14:textId="4A98621D" w:rsidR="00F50BA2" w:rsidRDefault="00F50B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F8D00B" wp14:editId="0F231E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875" b="18415"/>
              <wp:wrapNone/>
              <wp:docPr id="156011145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F9369" w14:textId="78770227" w:rsidR="00F50BA2" w:rsidRPr="00F50BA2" w:rsidRDefault="00F50BA2" w:rsidP="00F50BA2">
                          <w:pPr>
                            <w:spacing w:after="0"/>
                            <w:rPr>
                              <w:noProof/>
                              <w:sz w:val="16"/>
                              <w:szCs w:val="16"/>
                            </w:rPr>
                          </w:pPr>
                          <w:r w:rsidRPr="00F50BA2">
                            <w:rPr>
                              <w:noProof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D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96F9369" w14:textId="78770227" w:rsidR="00F50BA2" w:rsidRPr="00F50BA2" w:rsidRDefault="00F50BA2" w:rsidP="00F50BA2">
                    <w:pPr>
                      <w:spacing w:after="0"/>
                      <w:rPr>
                        <w:noProof/>
                        <w:sz w:val="16"/>
                        <w:szCs w:val="16"/>
                      </w:rPr>
                    </w:pPr>
                    <w:r w:rsidRPr="00F50BA2">
                      <w:rPr>
                        <w:noProof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F3E"/>
    <w:multiLevelType w:val="hybridMultilevel"/>
    <w:tmpl w:val="B48AA94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1C1687"/>
    <w:multiLevelType w:val="hybridMultilevel"/>
    <w:tmpl w:val="46C2EE12"/>
    <w:lvl w:ilvl="0" w:tplc="B2DA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C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382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1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7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C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9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2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6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22801"/>
    <w:multiLevelType w:val="hybridMultilevel"/>
    <w:tmpl w:val="03D4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610AF"/>
    <w:multiLevelType w:val="hybridMultilevel"/>
    <w:tmpl w:val="6D62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60739">
    <w:abstractNumId w:val="1"/>
  </w:num>
  <w:num w:numId="2" w16cid:durableId="1664162973">
    <w:abstractNumId w:val="2"/>
  </w:num>
  <w:num w:numId="3" w16cid:durableId="259414735">
    <w:abstractNumId w:val="3"/>
  </w:num>
  <w:num w:numId="4" w16cid:durableId="5230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A9"/>
    <w:rsid w:val="00002D68"/>
    <w:rsid w:val="000061A3"/>
    <w:rsid w:val="000116D6"/>
    <w:rsid w:val="0001337E"/>
    <w:rsid w:val="00020122"/>
    <w:rsid w:val="00020B11"/>
    <w:rsid w:val="00021F9E"/>
    <w:rsid w:val="00027B7A"/>
    <w:rsid w:val="00030513"/>
    <w:rsid w:val="00040C63"/>
    <w:rsid w:val="000437F9"/>
    <w:rsid w:val="0004547E"/>
    <w:rsid w:val="0005143D"/>
    <w:rsid w:val="0005369A"/>
    <w:rsid w:val="000600AF"/>
    <w:rsid w:val="000753AE"/>
    <w:rsid w:val="000767E6"/>
    <w:rsid w:val="00081D5A"/>
    <w:rsid w:val="000A4A50"/>
    <w:rsid w:val="000B4D7E"/>
    <w:rsid w:val="000C6A3A"/>
    <w:rsid w:val="000E3E85"/>
    <w:rsid w:val="000E5425"/>
    <w:rsid w:val="000E64FB"/>
    <w:rsid w:val="00102824"/>
    <w:rsid w:val="00113839"/>
    <w:rsid w:val="0012796E"/>
    <w:rsid w:val="00131A72"/>
    <w:rsid w:val="001336F7"/>
    <w:rsid w:val="00134650"/>
    <w:rsid w:val="00134A2A"/>
    <w:rsid w:val="00143CCE"/>
    <w:rsid w:val="001479B7"/>
    <w:rsid w:val="001530D2"/>
    <w:rsid w:val="001639CB"/>
    <w:rsid w:val="00167495"/>
    <w:rsid w:val="00184722"/>
    <w:rsid w:val="001873E1"/>
    <w:rsid w:val="001A0D4F"/>
    <w:rsid w:val="001A3083"/>
    <w:rsid w:val="001A3309"/>
    <w:rsid w:val="001A4746"/>
    <w:rsid w:val="001D64E8"/>
    <w:rsid w:val="002003A9"/>
    <w:rsid w:val="00212F55"/>
    <w:rsid w:val="00222B13"/>
    <w:rsid w:val="0024657A"/>
    <w:rsid w:val="0025353A"/>
    <w:rsid w:val="002616CE"/>
    <w:rsid w:val="00267E19"/>
    <w:rsid w:val="00275784"/>
    <w:rsid w:val="00281976"/>
    <w:rsid w:val="00283086"/>
    <w:rsid w:val="00287F53"/>
    <w:rsid w:val="00295080"/>
    <w:rsid w:val="002C261B"/>
    <w:rsid w:val="002C3736"/>
    <w:rsid w:val="002D51E5"/>
    <w:rsid w:val="002E1FC3"/>
    <w:rsid w:val="002E24F7"/>
    <w:rsid w:val="002E596C"/>
    <w:rsid w:val="002F10E0"/>
    <w:rsid w:val="00306655"/>
    <w:rsid w:val="003205F9"/>
    <w:rsid w:val="00324266"/>
    <w:rsid w:val="003256F4"/>
    <w:rsid w:val="003329EE"/>
    <w:rsid w:val="00352E2D"/>
    <w:rsid w:val="00355E2A"/>
    <w:rsid w:val="00366AF3"/>
    <w:rsid w:val="0037718F"/>
    <w:rsid w:val="0038306A"/>
    <w:rsid w:val="003942D4"/>
    <w:rsid w:val="003C4D4D"/>
    <w:rsid w:val="003D0060"/>
    <w:rsid w:val="003D4AF1"/>
    <w:rsid w:val="003E2081"/>
    <w:rsid w:val="003F468C"/>
    <w:rsid w:val="003F63D2"/>
    <w:rsid w:val="00400728"/>
    <w:rsid w:val="00402AFA"/>
    <w:rsid w:val="00402B27"/>
    <w:rsid w:val="00416F06"/>
    <w:rsid w:val="00432E11"/>
    <w:rsid w:val="00436D5B"/>
    <w:rsid w:val="004452A8"/>
    <w:rsid w:val="00452C68"/>
    <w:rsid w:val="004544DE"/>
    <w:rsid w:val="00454F78"/>
    <w:rsid w:val="00462599"/>
    <w:rsid w:val="004635BD"/>
    <w:rsid w:val="00467BD8"/>
    <w:rsid w:val="00471928"/>
    <w:rsid w:val="0048085B"/>
    <w:rsid w:val="004900D4"/>
    <w:rsid w:val="004A47C9"/>
    <w:rsid w:val="004A62FC"/>
    <w:rsid w:val="004B2902"/>
    <w:rsid w:val="004C2A0A"/>
    <w:rsid w:val="004C2A84"/>
    <w:rsid w:val="004D2C6F"/>
    <w:rsid w:val="004E6C6D"/>
    <w:rsid w:val="004F74B6"/>
    <w:rsid w:val="004F7A79"/>
    <w:rsid w:val="0050111A"/>
    <w:rsid w:val="005014F7"/>
    <w:rsid w:val="00517D9A"/>
    <w:rsid w:val="0052322B"/>
    <w:rsid w:val="00526C6C"/>
    <w:rsid w:val="005319A9"/>
    <w:rsid w:val="00542EE4"/>
    <w:rsid w:val="00552C55"/>
    <w:rsid w:val="005542D7"/>
    <w:rsid w:val="0055665B"/>
    <w:rsid w:val="00570224"/>
    <w:rsid w:val="00570C17"/>
    <w:rsid w:val="00574A24"/>
    <w:rsid w:val="005A0B5B"/>
    <w:rsid w:val="005A24A7"/>
    <w:rsid w:val="005A4A67"/>
    <w:rsid w:val="005A70C6"/>
    <w:rsid w:val="005B0F73"/>
    <w:rsid w:val="005C776B"/>
    <w:rsid w:val="005C78D2"/>
    <w:rsid w:val="005D0054"/>
    <w:rsid w:val="005D0CB3"/>
    <w:rsid w:val="005E039D"/>
    <w:rsid w:val="005E0D1D"/>
    <w:rsid w:val="005F0FDB"/>
    <w:rsid w:val="005F4D82"/>
    <w:rsid w:val="00601178"/>
    <w:rsid w:val="00620536"/>
    <w:rsid w:val="00620789"/>
    <w:rsid w:val="00631C64"/>
    <w:rsid w:val="006538B1"/>
    <w:rsid w:val="00654456"/>
    <w:rsid w:val="00654A31"/>
    <w:rsid w:val="006550B9"/>
    <w:rsid w:val="006623F1"/>
    <w:rsid w:val="006825D2"/>
    <w:rsid w:val="00685548"/>
    <w:rsid w:val="0069353C"/>
    <w:rsid w:val="006B4958"/>
    <w:rsid w:val="006B5C34"/>
    <w:rsid w:val="006D7D8B"/>
    <w:rsid w:val="006E0ADF"/>
    <w:rsid w:val="006E280F"/>
    <w:rsid w:val="006F110D"/>
    <w:rsid w:val="006F1C09"/>
    <w:rsid w:val="006F288F"/>
    <w:rsid w:val="006F7AFF"/>
    <w:rsid w:val="0070050D"/>
    <w:rsid w:val="00701F1E"/>
    <w:rsid w:val="00704CF3"/>
    <w:rsid w:val="00710FA7"/>
    <w:rsid w:val="007477B6"/>
    <w:rsid w:val="00755389"/>
    <w:rsid w:val="007572D0"/>
    <w:rsid w:val="007606F6"/>
    <w:rsid w:val="00762F9A"/>
    <w:rsid w:val="00770935"/>
    <w:rsid w:val="00784CE9"/>
    <w:rsid w:val="007B3FA5"/>
    <w:rsid w:val="007C5534"/>
    <w:rsid w:val="007D1911"/>
    <w:rsid w:val="007D2A53"/>
    <w:rsid w:val="007E3BCC"/>
    <w:rsid w:val="007E7486"/>
    <w:rsid w:val="007F118C"/>
    <w:rsid w:val="007F367A"/>
    <w:rsid w:val="00801191"/>
    <w:rsid w:val="00811A9F"/>
    <w:rsid w:val="008154FE"/>
    <w:rsid w:val="0082267E"/>
    <w:rsid w:val="008231F6"/>
    <w:rsid w:val="00833CB6"/>
    <w:rsid w:val="00837B0E"/>
    <w:rsid w:val="00842C6F"/>
    <w:rsid w:val="00855E04"/>
    <w:rsid w:val="008A0B2B"/>
    <w:rsid w:val="008A0F08"/>
    <w:rsid w:val="008A1558"/>
    <w:rsid w:val="008A5722"/>
    <w:rsid w:val="008A7B0F"/>
    <w:rsid w:val="008A7E4E"/>
    <w:rsid w:val="008B5188"/>
    <w:rsid w:val="008B6E83"/>
    <w:rsid w:val="008C18AD"/>
    <w:rsid w:val="008C4ED9"/>
    <w:rsid w:val="008D0F7F"/>
    <w:rsid w:val="008D1D05"/>
    <w:rsid w:val="008D28B9"/>
    <w:rsid w:val="008D2B1F"/>
    <w:rsid w:val="008D5105"/>
    <w:rsid w:val="008D61DB"/>
    <w:rsid w:val="008D76C6"/>
    <w:rsid w:val="008E7D62"/>
    <w:rsid w:val="008E7E82"/>
    <w:rsid w:val="008F25DC"/>
    <w:rsid w:val="008F7BB9"/>
    <w:rsid w:val="00921415"/>
    <w:rsid w:val="009254A7"/>
    <w:rsid w:val="00925CEC"/>
    <w:rsid w:val="00932706"/>
    <w:rsid w:val="009366A0"/>
    <w:rsid w:val="0095464E"/>
    <w:rsid w:val="00957020"/>
    <w:rsid w:val="00960B1B"/>
    <w:rsid w:val="00962580"/>
    <w:rsid w:val="00980570"/>
    <w:rsid w:val="00991160"/>
    <w:rsid w:val="009A1B64"/>
    <w:rsid w:val="009B245D"/>
    <w:rsid w:val="009B2DF5"/>
    <w:rsid w:val="009B2EBF"/>
    <w:rsid w:val="009B4268"/>
    <w:rsid w:val="009B7903"/>
    <w:rsid w:val="009D3D61"/>
    <w:rsid w:val="009D4110"/>
    <w:rsid w:val="009D5B20"/>
    <w:rsid w:val="009E42E2"/>
    <w:rsid w:val="009F2865"/>
    <w:rsid w:val="009F34CD"/>
    <w:rsid w:val="00A00FC5"/>
    <w:rsid w:val="00A01443"/>
    <w:rsid w:val="00A01C8E"/>
    <w:rsid w:val="00A02BB9"/>
    <w:rsid w:val="00A03210"/>
    <w:rsid w:val="00A114E4"/>
    <w:rsid w:val="00A232A6"/>
    <w:rsid w:val="00A24A8A"/>
    <w:rsid w:val="00A25B04"/>
    <w:rsid w:val="00A41279"/>
    <w:rsid w:val="00A42735"/>
    <w:rsid w:val="00A42ABA"/>
    <w:rsid w:val="00A43275"/>
    <w:rsid w:val="00A52106"/>
    <w:rsid w:val="00A539D6"/>
    <w:rsid w:val="00A57F8C"/>
    <w:rsid w:val="00A6200F"/>
    <w:rsid w:val="00A7614B"/>
    <w:rsid w:val="00A84B38"/>
    <w:rsid w:val="00A867B5"/>
    <w:rsid w:val="00A916B3"/>
    <w:rsid w:val="00A91C52"/>
    <w:rsid w:val="00AA1ED5"/>
    <w:rsid w:val="00AB154F"/>
    <w:rsid w:val="00AB1662"/>
    <w:rsid w:val="00AD1CF3"/>
    <w:rsid w:val="00AE3CDB"/>
    <w:rsid w:val="00AE5898"/>
    <w:rsid w:val="00AF027D"/>
    <w:rsid w:val="00B0030C"/>
    <w:rsid w:val="00B02149"/>
    <w:rsid w:val="00B11388"/>
    <w:rsid w:val="00B11B3F"/>
    <w:rsid w:val="00B260EA"/>
    <w:rsid w:val="00B55F29"/>
    <w:rsid w:val="00B618A4"/>
    <w:rsid w:val="00B62CB3"/>
    <w:rsid w:val="00B86860"/>
    <w:rsid w:val="00B87B24"/>
    <w:rsid w:val="00BA04F3"/>
    <w:rsid w:val="00BA0B19"/>
    <w:rsid w:val="00BA3822"/>
    <w:rsid w:val="00BC650E"/>
    <w:rsid w:val="00BD1894"/>
    <w:rsid w:val="00BE11C4"/>
    <w:rsid w:val="00BE4043"/>
    <w:rsid w:val="00C0587B"/>
    <w:rsid w:val="00C07DE2"/>
    <w:rsid w:val="00C10C92"/>
    <w:rsid w:val="00C1785A"/>
    <w:rsid w:val="00C21AD6"/>
    <w:rsid w:val="00C327EF"/>
    <w:rsid w:val="00C42F11"/>
    <w:rsid w:val="00C46A99"/>
    <w:rsid w:val="00C50EA8"/>
    <w:rsid w:val="00C552B6"/>
    <w:rsid w:val="00C56A5C"/>
    <w:rsid w:val="00C64590"/>
    <w:rsid w:val="00C7324A"/>
    <w:rsid w:val="00CA3BF3"/>
    <w:rsid w:val="00CA47C9"/>
    <w:rsid w:val="00CB045D"/>
    <w:rsid w:val="00CB3223"/>
    <w:rsid w:val="00CB4772"/>
    <w:rsid w:val="00CB7406"/>
    <w:rsid w:val="00CC27DF"/>
    <w:rsid w:val="00CD0566"/>
    <w:rsid w:val="00CD672A"/>
    <w:rsid w:val="00CE6466"/>
    <w:rsid w:val="00CF3558"/>
    <w:rsid w:val="00CF6076"/>
    <w:rsid w:val="00CF708E"/>
    <w:rsid w:val="00D02CBC"/>
    <w:rsid w:val="00D05C45"/>
    <w:rsid w:val="00D1021E"/>
    <w:rsid w:val="00D103D6"/>
    <w:rsid w:val="00D13E74"/>
    <w:rsid w:val="00D270FF"/>
    <w:rsid w:val="00D30E6B"/>
    <w:rsid w:val="00D3210B"/>
    <w:rsid w:val="00D33DFE"/>
    <w:rsid w:val="00D41AF2"/>
    <w:rsid w:val="00D42187"/>
    <w:rsid w:val="00D464CC"/>
    <w:rsid w:val="00D468A1"/>
    <w:rsid w:val="00D50A96"/>
    <w:rsid w:val="00D5128B"/>
    <w:rsid w:val="00D56CAD"/>
    <w:rsid w:val="00D8582C"/>
    <w:rsid w:val="00D86A00"/>
    <w:rsid w:val="00D91F2F"/>
    <w:rsid w:val="00DA50CF"/>
    <w:rsid w:val="00DA58D6"/>
    <w:rsid w:val="00DA68E7"/>
    <w:rsid w:val="00DB0011"/>
    <w:rsid w:val="00DB7D05"/>
    <w:rsid w:val="00DC08CB"/>
    <w:rsid w:val="00DC3B12"/>
    <w:rsid w:val="00DD0ECA"/>
    <w:rsid w:val="00DD3152"/>
    <w:rsid w:val="00DE6233"/>
    <w:rsid w:val="00DE74D8"/>
    <w:rsid w:val="00E01BF9"/>
    <w:rsid w:val="00E036ED"/>
    <w:rsid w:val="00E06E4F"/>
    <w:rsid w:val="00E1759A"/>
    <w:rsid w:val="00E2561B"/>
    <w:rsid w:val="00E4109B"/>
    <w:rsid w:val="00E44D6A"/>
    <w:rsid w:val="00E63B5F"/>
    <w:rsid w:val="00E6565F"/>
    <w:rsid w:val="00E75670"/>
    <w:rsid w:val="00E80A43"/>
    <w:rsid w:val="00E94F59"/>
    <w:rsid w:val="00E95BCC"/>
    <w:rsid w:val="00EA266B"/>
    <w:rsid w:val="00EA3A86"/>
    <w:rsid w:val="00EB1E35"/>
    <w:rsid w:val="00EB5F30"/>
    <w:rsid w:val="00EC07ED"/>
    <w:rsid w:val="00EC2C39"/>
    <w:rsid w:val="00EC4C14"/>
    <w:rsid w:val="00EE27C0"/>
    <w:rsid w:val="00EE5FB0"/>
    <w:rsid w:val="00F15078"/>
    <w:rsid w:val="00F3335B"/>
    <w:rsid w:val="00F35ED3"/>
    <w:rsid w:val="00F40895"/>
    <w:rsid w:val="00F43C0C"/>
    <w:rsid w:val="00F465AE"/>
    <w:rsid w:val="00F50121"/>
    <w:rsid w:val="00F50BA2"/>
    <w:rsid w:val="00F52A7D"/>
    <w:rsid w:val="00F64536"/>
    <w:rsid w:val="00F661DA"/>
    <w:rsid w:val="00F707D6"/>
    <w:rsid w:val="00F719D1"/>
    <w:rsid w:val="00F75CE7"/>
    <w:rsid w:val="00F82B6B"/>
    <w:rsid w:val="00F90626"/>
    <w:rsid w:val="00F956EE"/>
    <w:rsid w:val="00FA31C8"/>
    <w:rsid w:val="00FB1732"/>
    <w:rsid w:val="00FC430C"/>
    <w:rsid w:val="00FE6230"/>
    <w:rsid w:val="00FF5C34"/>
    <w:rsid w:val="01A9A18D"/>
    <w:rsid w:val="0232BD82"/>
    <w:rsid w:val="0293A17F"/>
    <w:rsid w:val="02BA0215"/>
    <w:rsid w:val="03F843A3"/>
    <w:rsid w:val="0464AD56"/>
    <w:rsid w:val="0548EA25"/>
    <w:rsid w:val="066D32C2"/>
    <w:rsid w:val="07B9970A"/>
    <w:rsid w:val="0889F916"/>
    <w:rsid w:val="094398DD"/>
    <w:rsid w:val="09610886"/>
    <w:rsid w:val="098A2BCE"/>
    <w:rsid w:val="099CEDC2"/>
    <w:rsid w:val="09AD7422"/>
    <w:rsid w:val="0A340E47"/>
    <w:rsid w:val="0A66F57E"/>
    <w:rsid w:val="0ADCF51E"/>
    <w:rsid w:val="0BD91BC8"/>
    <w:rsid w:val="0C4DE2B4"/>
    <w:rsid w:val="0D820228"/>
    <w:rsid w:val="0D866DD9"/>
    <w:rsid w:val="0EC57DE3"/>
    <w:rsid w:val="0EF04D92"/>
    <w:rsid w:val="0F2777A6"/>
    <w:rsid w:val="0F7DE968"/>
    <w:rsid w:val="0FA9A2DD"/>
    <w:rsid w:val="0FBF48C6"/>
    <w:rsid w:val="0FD49D4B"/>
    <w:rsid w:val="1162F6D2"/>
    <w:rsid w:val="11AF78E3"/>
    <w:rsid w:val="12376701"/>
    <w:rsid w:val="137A2F61"/>
    <w:rsid w:val="13993EFF"/>
    <w:rsid w:val="13EBE3D5"/>
    <w:rsid w:val="14437B69"/>
    <w:rsid w:val="144AF3CD"/>
    <w:rsid w:val="1584F12B"/>
    <w:rsid w:val="15F057FB"/>
    <w:rsid w:val="16C17B54"/>
    <w:rsid w:val="174D7B3A"/>
    <w:rsid w:val="17F04C1D"/>
    <w:rsid w:val="187D6950"/>
    <w:rsid w:val="1981BFFB"/>
    <w:rsid w:val="19C3401B"/>
    <w:rsid w:val="1A1F3FC6"/>
    <w:rsid w:val="1A697615"/>
    <w:rsid w:val="1B924A32"/>
    <w:rsid w:val="1D0F8428"/>
    <w:rsid w:val="1D5FBCF3"/>
    <w:rsid w:val="1DB88F52"/>
    <w:rsid w:val="1DED3396"/>
    <w:rsid w:val="1E2BEE0A"/>
    <w:rsid w:val="1E62A586"/>
    <w:rsid w:val="1ED9CF90"/>
    <w:rsid w:val="1F8CC258"/>
    <w:rsid w:val="1FDB1ACE"/>
    <w:rsid w:val="1FF3F273"/>
    <w:rsid w:val="207E6087"/>
    <w:rsid w:val="225C1BF3"/>
    <w:rsid w:val="22DDB5C5"/>
    <w:rsid w:val="238B7DDF"/>
    <w:rsid w:val="23D82825"/>
    <w:rsid w:val="23E822C9"/>
    <w:rsid w:val="241B0FC5"/>
    <w:rsid w:val="24F88E34"/>
    <w:rsid w:val="25882EA5"/>
    <w:rsid w:val="2679A66C"/>
    <w:rsid w:val="27AF2C0E"/>
    <w:rsid w:val="27C9A362"/>
    <w:rsid w:val="28141234"/>
    <w:rsid w:val="28227E46"/>
    <w:rsid w:val="28D3BDA9"/>
    <w:rsid w:val="2A72CE87"/>
    <w:rsid w:val="2C1CC22D"/>
    <w:rsid w:val="2CE53227"/>
    <w:rsid w:val="2D0B3485"/>
    <w:rsid w:val="2F8F0F70"/>
    <w:rsid w:val="2FB6617A"/>
    <w:rsid w:val="2FED674F"/>
    <w:rsid w:val="31C3E3AB"/>
    <w:rsid w:val="32A773CF"/>
    <w:rsid w:val="349D12C5"/>
    <w:rsid w:val="3593B66C"/>
    <w:rsid w:val="35D6292E"/>
    <w:rsid w:val="3613B07C"/>
    <w:rsid w:val="37AE4A4D"/>
    <w:rsid w:val="37DB0538"/>
    <w:rsid w:val="37F762ED"/>
    <w:rsid w:val="391EEDAB"/>
    <w:rsid w:val="39AC3B76"/>
    <w:rsid w:val="39B5498E"/>
    <w:rsid w:val="39D6F110"/>
    <w:rsid w:val="39D9E7C6"/>
    <w:rsid w:val="39F2E0D6"/>
    <w:rsid w:val="3A28BC11"/>
    <w:rsid w:val="3C95A0C7"/>
    <w:rsid w:val="3CFB6737"/>
    <w:rsid w:val="3D74AC53"/>
    <w:rsid w:val="3DDD6B84"/>
    <w:rsid w:val="3E9EA2F5"/>
    <w:rsid w:val="3F8AAEA2"/>
    <w:rsid w:val="3F8D2DBE"/>
    <w:rsid w:val="3FBA93DB"/>
    <w:rsid w:val="414C4F46"/>
    <w:rsid w:val="41AEE7FF"/>
    <w:rsid w:val="41BC3EEE"/>
    <w:rsid w:val="427DF3F4"/>
    <w:rsid w:val="43A15AD3"/>
    <w:rsid w:val="43A79F40"/>
    <w:rsid w:val="44191A84"/>
    <w:rsid w:val="44849B71"/>
    <w:rsid w:val="473404C3"/>
    <w:rsid w:val="487302DB"/>
    <w:rsid w:val="49702A56"/>
    <w:rsid w:val="49BCAB0E"/>
    <w:rsid w:val="4A6FF471"/>
    <w:rsid w:val="4AF7C076"/>
    <w:rsid w:val="4C2053C7"/>
    <w:rsid w:val="4C353638"/>
    <w:rsid w:val="4C8AF689"/>
    <w:rsid w:val="4DDF39D2"/>
    <w:rsid w:val="4E804CB5"/>
    <w:rsid w:val="51945815"/>
    <w:rsid w:val="545CB428"/>
    <w:rsid w:val="558A4C0F"/>
    <w:rsid w:val="55B42E30"/>
    <w:rsid w:val="56260933"/>
    <w:rsid w:val="5757A9E6"/>
    <w:rsid w:val="576AC1BD"/>
    <w:rsid w:val="58BB168E"/>
    <w:rsid w:val="5A9EBBFF"/>
    <w:rsid w:val="5AD60D27"/>
    <w:rsid w:val="5BC3C939"/>
    <w:rsid w:val="5BE977E0"/>
    <w:rsid w:val="5C1A0F87"/>
    <w:rsid w:val="5C4F373B"/>
    <w:rsid w:val="5C595110"/>
    <w:rsid w:val="5C7D8F87"/>
    <w:rsid w:val="5CF8B0EE"/>
    <w:rsid w:val="5D9CC4F9"/>
    <w:rsid w:val="5DED3BAC"/>
    <w:rsid w:val="5E25E518"/>
    <w:rsid w:val="5E88064D"/>
    <w:rsid w:val="5F9F530A"/>
    <w:rsid w:val="5FA601CB"/>
    <w:rsid w:val="5FC3EFFB"/>
    <w:rsid w:val="60828DEC"/>
    <w:rsid w:val="60F7E14F"/>
    <w:rsid w:val="633B1700"/>
    <w:rsid w:val="635038C2"/>
    <w:rsid w:val="6537FCC1"/>
    <w:rsid w:val="658C6136"/>
    <w:rsid w:val="65AC9BDE"/>
    <w:rsid w:val="65DDB06E"/>
    <w:rsid w:val="660F3396"/>
    <w:rsid w:val="6612B9DE"/>
    <w:rsid w:val="6715CF5D"/>
    <w:rsid w:val="68677933"/>
    <w:rsid w:val="68FAC320"/>
    <w:rsid w:val="6911AC7E"/>
    <w:rsid w:val="6A87DA45"/>
    <w:rsid w:val="6BED6F7C"/>
    <w:rsid w:val="6CD51EA9"/>
    <w:rsid w:val="6D370D8F"/>
    <w:rsid w:val="6DAF4074"/>
    <w:rsid w:val="6DD18073"/>
    <w:rsid w:val="6F5E8B44"/>
    <w:rsid w:val="6FB09FAA"/>
    <w:rsid w:val="6FD1337A"/>
    <w:rsid w:val="72621F43"/>
    <w:rsid w:val="72CABC22"/>
    <w:rsid w:val="72FEDF83"/>
    <w:rsid w:val="746DFC0B"/>
    <w:rsid w:val="74ADB4BA"/>
    <w:rsid w:val="75E866A8"/>
    <w:rsid w:val="77C68D6A"/>
    <w:rsid w:val="7927EDB7"/>
    <w:rsid w:val="799DAC03"/>
    <w:rsid w:val="7A968E6E"/>
    <w:rsid w:val="7AC78F23"/>
    <w:rsid w:val="7AF50EFA"/>
    <w:rsid w:val="7B526712"/>
    <w:rsid w:val="7BD7D6B4"/>
    <w:rsid w:val="7DF13C57"/>
    <w:rsid w:val="7E091F69"/>
    <w:rsid w:val="7E5AEEC8"/>
    <w:rsid w:val="7E5BFE26"/>
    <w:rsid w:val="7E8AE511"/>
    <w:rsid w:val="7F5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9CDE"/>
  <w15:docId w15:val="{D0A09D81-7E7D-4B02-BA04-F083774B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BA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0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BA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CA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7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f.partners@necsws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DAF.Partner@necsws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F723DCBBB0B429B6A199A9CF76F85" ma:contentTypeVersion="5" ma:contentTypeDescription="Create a new document." ma:contentTypeScope="" ma:versionID="c9ba358905a439d462928bd7f069b5ff">
  <xsd:schema xmlns:xsd="http://www.w3.org/2001/XMLSchema" xmlns:xs="http://www.w3.org/2001/XMLSchema" xmlns:p="http://schemas.microsoft.com/office/2006/metadata/properties" xmlns:ns2="5d41cd92-434a-4035-b0e5-b0f68bab30e5" targetNamespace="http://schemas.microsoft.com/office/2006/metadata/properties" ma:root="true" ma:fieldsID="ace238c9c7537811e3a91363de7ad781" ns2:_="">
    <xsd:import namespace="5d41cd92-434a-4035-b0e5-b0f68bab3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cd92-434a-4035-b0e5-b0f68bab3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75EF11-E1B6-49B4-ABB2-7801827FB77B}">
  <ds:schemaRefs>
    <ds:schemaRef ds:uri="http://schemas.microsoft.com/office/infopath/2007/PartnerControls"/>
    <ds:schemaRef ds:uri="http://www.w3.org/XML/1998/namespace"/>
    <ds:schemaRef ds:uri="5d41cd92-434a-4035-b0e5-b0f68bab30e5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20DD1B4-3E5C-4C3C-91E5-8F2793C0D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1cd92-434a-4035-b0e5-b0f68bab3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86850-3846-40A9-9B88-8FB864DD5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765</Words>
  <Characters>3811</Characters>
  <Application>Microsoft Office Word</Application>
  <DocSecurity>0</DocSecurity>
  <Lines>106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NEC Software Solutions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Lush</dc:creator>
  <cp:keywords/>
  <cp:lastModifiedBy>Charlotte Perry</cp:lastModifiedBy>
  <cp:revision>8</cp:revision>
  <cp:lastPrinted>2025-12-23T09:27:00Z</cp:lastPrinted>
  <dcterms:created xsi:type="dcterms:W3CDTF">2025-12-11T13:37:00Z</dcterms:created>
  <dcterms:modified xsi:type="dcterms:W3CDTF">2025-12-23T09:27:00Z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5cfd695f,744ba1dd,68fea401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CONFIDENTIAL</vt:lpwstr>
  </property>
  <property fmtid="{D5CDD505-2E9C-101B-9397-08002B2CF9AE}" pid="5" name="ClassificationContentMarkingFooterShapeIds">
    <vt:lpwstr>1e447dbe,79d7eac4,59c14ea7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CONFIDENTIAL</vt:lpwstr>
  </property>
  <property fmtid="{D5CDD505-2E9C-101B-9397-08002B2CF9AE}" pid="8" name="MSIP_Label_41ebb500-f481-4b4d-b3e6-57d34b0d7c85_Enabled">
    <vt:lpwstr>true</vt:lpwstr>
  </property>
  <property fmtid="{D5CDD505-2E9C-101B-9397-08002B2CF9AE}" pid="9" name="MSIP_Label_41ebb500-f481-4b4d-b3e6-57d34b0d7c85_SetDate">
    <vt:lpwstr>2024-03-18T15:31:45Z</vt:lpwstr>
  </property>
  <property fmtid="{D5CDD505-2E9C-101B-9397-08002B2CF9AE}" pid="10" name="MSIP_Label_41ebb500-f481-4b4d-b3e6-57d34b0d7c85_Method">
    <vt:lpwstr>Privileged</vt:lpwstr>
  </property>
  <property fmtid="{D5CDD505-2E9C-101B-9397-08002B2CF9AE}" pid="11" name="MSIP_Label_41ebb500-f481-4b4d-b3e6-57d34b0d7c85_Name">
    <vt:lpwstr>CONFIDENTIAL</vt:lpwstr>
  </property>
  <property fmtid="{D5CDD505-2E9C-101B-9397-08002B2CF9AE}" pid="12" name="MSIP_Label_41ebb500-f481-4b4d-b3e6-57d34b0d7c85_SiteId">
    <vt:lpwstr>1d23ed27-6f11-4050-874b-7e04ca535809</vt:lpwstr>
  </property>
  <property fmtid="{D5CDD505-2E9C-101B-9397-08002B2CF9AE}" pid="13" name="MSIP_Label_41ebb500-f481-4b4d-b3e6-57d34b0d7c85_ActionId">
    <vt:lpwstr>371cdd96-987a-43d5-8dc2-351c5dee01a5</vt:lpwstr>
  </property>
  <property fmtid="{D5CDD505-2E9C-101B-9397-08002B2CF9AE}" pid="14" name="MSIP_Label_41ebb500-f481-4b4d-b3e6-57d34b0d7c85_ContentBits">
    <vt:lpwstr>3</vt:lpwstr>
  </property>
  <property fmtid="{D5CDD505-2E9C-101B-9397-08002B2CF9AE}" pid="15" name="ContentTypeId">
    <vt:lpwstr>0x010100EE5F723DCBBB0B429B6A199A9CF76F85</vt:lpwstr>
  </property>
  <property fmtid="{D5CDD505-2E9C-101B-9397-08002B2CF9AE}" pid="16" name="MediaServiceImageTags">
    <vt:lpwstr/>
  </property>
  <property fmtid="{D5CDD505-2E9C-101B-9397-08002B2CF9AE}" pid="17" name="Order">
    <vt:r8>510600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